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7D" w:rsidRPr="00CF7D7D" w:rsidRDefault="00CF7D7D" w:rsidP="00CF7D7D">
      <w:pPr>
        <w:jc w:val="center"/>
        <w:rPr>
          <w:rFonts w:ascii="Times New Roman" w:hAnsi="Times New Roman" w:cs="Times New Roman"/>
          <w:sz w:val="32"/>
          <w:szCs w:val="32"/>
        </w:rPr>
      </w:pPr>
      <w:r w:rsidRPr="00CF7D7D">
        <w:rPr>
          <w:rFonts w:ascii="Times New Roman" w:hAnsi="Times New Roman" w:cs="Times New Roman"/>
          <w:sz w:val="32"/>
          <w:szCs w:val="32"/>
        </w:rPr>
        <w:t>Список детей направленных в МАДОУ № 115</w:t>
      </w:r>
    </w:p>
    <w:p w:rsidR="00CF7D7D" w:rsidRPr="00CF7D7D" w:rsidRDefault="00CF7D7D" w:rsidP="00CF7D7D">
      <w:pPr>
        <w:jc w:val="center"/>
        <w:rPr>
          <w:rFonts w:ascii="Times New Roman" w:hAnsi="Times New Roman" w:cs="Times New Roman"/>
          <w:sz w:val="32"/>
          <w:szCs w:val="32"/>
        </w:rPr>
      </w:pPr>
      <w:r w:rsidRPr="00CF7D7D">
        <w:rPr>
          <w:rFonts w:ascii="Times New Roman" w:hAnsi="Times New Roman" w:cs="Times New Roman"/>
          <w:sz w:val="32"/>
          <w:szCs w:val="32"/>
        </w:rPr>
        <w:t>2019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91"/>
        <w:gridCol w:w="1937"/>
        <w:gridCol w:w="1984"/>
        <w:gridCol w:w="1985"/>
      </w:tblGrid>
      <w:tr w:rsidR="0047652D" w:rsidRPr="0047652D" w:rsidTr="009F3353">
        <w:trPr>
          <w:trHeight w:val="135"/>
        </w:trPr>
        <w:tc>
          <w:tcPr>
            <w:tcW w:w="2991" w:type="dxa"/>
            <w:vMerge w:val="restart"/>
          </w:tcPr>
          <w:p w:rsidR="00CF7D7D" w:rsidRPr="0047652D" w:rsidRDefault="00CF7D7D" w:rsidP="00CF7D7D">
            <w:pPr>
              <w:jc w:val="center"/>
            </w:pPr>
            <w:r w:rsidRPr="0047652D">
              <w:t>Номер</w:t>
            </w:r>
          </w:p>
        </w:tc>
        <w:tc>
          <w:tcPr>
            <w:tcW w:w="5906" w:type="dxa"/>
            <w:gridSpan w:val="3"/>
          </w:tcPr>
          <w:p w:rsidR="00CF7D7D" w:rsidRPr="0047652D" w:rsidRDefault="00CF7D7D" w:rsidP="00CF7D7D">
            <w:pPr>
              <w:jc w:val="center"/>
            </w:pPr>
            <w:r w:rsidRPr="0047652D">
              <w:t>Год</w:t>
            </w:r>
          </w:p>
        </w:tc>
      </w:tr>
      <w:tr w:rsidR="0047652D" w:rsidRPr="0047652D" w:rsidTr="009F3353">
        <w:trPr>
          <w:trHeight w:val="120"/>
        </w:trPr>
        <w:tc>
          <w:tcPr>
            <w:tcW w:w="2991" w:type="dxa"/>
            <w:vMerge/>
          </w:tcPr>
          <w:p w:rsidR="00CF7D7D" w:rsidRPr="0047652D" w:rsidRDefault="00CF7D7D" w:rsidP="00CF7D7D">
            <w:pPr>
              <w:jc w:val="center"/>
            </w:pPr>
          </w:p>
        </w:tc>
        <w:tc>
          <w:tcPr>
            <w:tcW w:w="1937" w:type="dxa"/>
          </w:tcPr>
          <w:p w:rsidR="00CF7D7D" w:rsidRPr="0047652D" w:rsidRDefault="00CF7D7D" w:rsidP="00CF7D7D">
            <w:pPr>
              <w:jc w:val="center"/>
            </w:pPr>
            <w:r w:rsidRPr="0047652D">
              <w:t>2014</w:t>
            </w:r>
          </w:p>
        </w:tc>
        <w:tc>
          <w:tcPr>
            <w:tcW w:w="1984" w:type="dxa"/>
          </w:tcPr>
          <w:p w:rsidR="00CF7D7D" w:rsidRPr="0047652D" w:rsidRDefault="00CF7D7D" w:rsidP="00CF7D7D">
            <w:pPr>
              <w:jc w:val="center"/>
            </w:pPr>
            <w:r w:rsidRPr="0047652D">
              <w:t>2015</w:t>
            </w:r>
          </w:p>
        </w:tc>
        <w:tc>
          <w:tcPr>
            <w:tcW w:w="1985" w:type="dxa"/>
          </w:tcPr>
          <w:p w:rsidR="00CF7D7D" w:rsidRPr="0047652D" w:rsidRDefault="00CF7D7D" w:rsidP="00CF7D7D">
            <w:pPr>
              <w:jc w:val="center"/>
            </w:pPr>
            <w:r w:rsidRPr="0047652D">
              <w:t>2016</w:t>
            </w:r>
          </w:p>
        </w:tc>
      </w:tr>
      <w:tr w:rsidR="0047652D" w:rsidRPr="0047652D" w:rsidTr="009F3353">
        <w:tc>
          <w:tcPr>
            <w:tcW w:w="2991" w:type="dxa"/>
            <w:vAlign w:val="center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ЛЕ-2015/2016-1465385771</w:t>
            </w:r>
          </w:p>
        </w:tc>
        <w:tc>
          <w:tcPr>
            <w:tcW w:w="1937" w:type="dxa"/>
          </w:tcPr>
          <w:p w:rsidR="00CF7D7D" w:rsidRPr="0047652D" w:rsidRDefault="00CF7D7D" w:rsidP="009F3353"/>
        </w:tc>
        <w:tc>
          <w:tcPr>
            <w:tcW w:w="1984" w:type="dxa"/>
          </w:tcPr>
          <w:p w:rsidR="00CF7D7D" w:rsidRPr="0047652D" w:rsidRDefault="00CF7D7D" w:rsidP="009F3353"/>
        </w:tc>
        <w:tc>
          <w:tcPr>
            <w:tcW w:w="1985" w:type="dxa"/>
            <w:vAlign w:val="center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21.05.2016</w:t>
            </w:r>
          </w:p>
        </w:tc>
      </w:tr>
      <w:tr w:rsidR="0047652D" w:rsidRPr="0047652D" w:rsidTr="009F3353">
        <w:tc>
          <w:tcPr>
            <w:tcW w:w="2991" w:type="dxa"/>
          </w:tcPr>
          <w:p w:rsidR="00CF7D7D" w:rsidRPr="0047652D" w:rsidRDefault="00CF7D7D" w:rsidP="009F3353"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ВЕ-2015/2016-1551863059</w:t>
            </w:r>
          </w:p>
        </w:tc>
        <w:tc>
          <w:tcPr>
            <w:tcW w:w="1937" w:type="dxa"/>
          </w:tcPr>
          <w:p w:rsidR="00CF7D7D" w:rsidRPr="0047652D" w:rsidRDefault="00CF7D7D" w:rsidP="009F3353"/>
        </w:tc>
        <w:tc>
          <w:tcPr>
            <w:tcW w:w="1984" w:type="dxa"/>
          </w:tcPr>
          <w:p w:rsidR="00CF7D7D" w:rsidRPr="0047652D" w:rsidRDefault="00CF7D7D" w:rsidP="009F3353"/>
        </w:tc>
        <w:tc>
          <w:tcPr>
            <w:tcW w:w="1985" w:type="dxa"/>
            <w:vAlign w:val="center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02.09.2016</w:t>
            </w:r>
          </w:p>
        </w:tc>
      </w:tr>
      <w:tr w:rsidR="0047652D" w:rsidRPr="0047652D" w:rsidTr="009F3353">
        <w:tc>
          <w:tcPr>
            <w:tcW w:w="2991" w:type="dxa"/>
          </w:tcPr>
          <w:p w:rsidR="00CF7D7D" w:rsidRPr="0047652D" w:rsidRDefault="00CF7D7D" w:rsidP="009F3353"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ВЕ-2015/2016-1465447449</w:t>
            </w:r>
          </w:p>
        </w:tc>
        <w:tc>
          <w:tcPr>
            <w:tcW w:w="1937" w:type="dxa"/>
          </w:tcPr>
          <w:p w:rsidR="00CF7D7D" w:rsidRPr="0047652D" w:rsidRDefault="00CF7D7D" w:rsidP="009F3353"/>
        </w:tc>
        <w:tc>
          <w:tcPr>
            <w:tcW w:w="1984" w:type="dxa"/>
          </w:tcPr>
          <w:p w:rsidR="00CF7D7D" w:rsidRPr="0047652D" w:rsidRDefault="00CF7D7D" w:rsidP="009F3353"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10.11.2015</w:t>
            </w:r>
          </w:p>
        </w:tc>
        <w:tc>
          <w:tcPr>
            <w:tcW w:w="1985" w:type="dxa"/>
          </w:tcPr>
          <w:p w:rsidR="00CF7D7D" w:rsidRPr="0047652D" w:rsidRDefault="00CF7D7D" w:rsidP="009F3353"/>
        </w:tc>
      </w:tr>
      <w:tr w:rsidR="0047652D" w:rsidRPr="0047652D" w:rsidTr="009F3353">
        <w:tc>
          <w:tcPr>
            <w:tcW w:w="2991" w:type="dxa"/>
          </w:tcPr>
          <w:p w:rsidR="00CF7D7D" w:rsidRPr="0047652D" w:rsidRDefault="00CF7D7D" w:rsidP="009F3353"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ВЕ-2015/2016-1460545773</w:t>
            </w:r>
          </w:p>
        </w:tc>
        <w:tc>
          <w:tcPr>
            <w:tcW w:w="1937" w:type="dxa"/>
          </w:tcPr>
          <w:p w:rsidR="00CF7D7D" w:rsidRPr="0047652D" w:rsidRDefault="00CF7D7D" w:rsidP="009F3353"/>
        </w:tc>
        <w:tc>
          <w:tcPr>
            <w:tcW w:w="1984" w:type="dxa"/>
          </w:tcPr>
          <w:p w:rsidR="00CF7D7D" w:rsidRPr="0047652D" w:rsidRDefault="00CF7D7D" w:rsidP="009F3353"/>
        </w:tc>
        <w:tc>
          <w:tcPr>
            <w:tcW w:w="1985" w:type="dxa"/>
          </w:tcPr>
          <w:p w:rsidR="00CF7D7D" w:rsidRPr="0047652D" w:rsidRDefault="00CF7D7D" w:rsidP="009F3353"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18.02.2016</w:t>
            </w:r>
          </w:p>
        </w:tc>
      </w:tr>
      <w:tr w:rsidR="0047652D" w:rsidRPr="0047652D" w:rsidTr="009F3353">
        <w:tc>
          <w:tcPr>
            <w:tcW w:w="2991" w:type="dxa"/>
            <w:vAlign w:val="center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ВЕ-2015/2016-1544610606</w:t>
            </w:r>
          </w:p>
        </w:tc>
        <w:tc>
          <w:tcPr>
            <w:tcW w:w="1937" w:type="dxa"/>
          </w:tcPr>
          <w:p w:rsidR="00CF7D7D" w:rsidRPr="0047652D" w:rsidRDefault="00CF7D7D" w:rsidP="009F3353"/>
        </w:tc>
        <w:tc>
          <w:tcPr>
            <w:tcW w:w="1984" w:type="dxa"/>
          </w:tcPr>
          <w:p w:rsidR="00CF7D7D" w:rsidRPr="0047652D" w:rsidRDefault="00CF7D7D" w:rsidP="009F3353"/>
        </w:tc>
        <w:tc>
          <w:tcPr>
            <w:tcW w:w="1985" w:type="dxa"/>
          </w:tcPr>
          <w:p w:rsidR="00CF7D7D" w:rsidRPr="0047652D" w:rsidRDefault="00CF7D7D" w:rsidP="009F3353"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22.03.2016</w:t>
            </w:r>
          </w:p>
        </w:tc>
      </w:tr>
      <w:tr w:rsidR="0047652D" w:rsidRPr="0047652D" w:rsidTr="009F3353">
        <w:tc>
          <w:tcPr>
            <w:tcW w:w="2991" w:type="dxa"/>
          </w:tcPr>
          <w:p w:rsidR="00CF7D7D" w:rsidRPr="0047652D" w:rsidRDefault="00CF7D7D" w:rsidP="009F3353"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ВЕ-2015/2016-1464841069</w:t>
            </w:r>
          </w:p>
        </w:tc>
        <w:tc>
          <w:tcPr>
            <w:tcW w:w="1937" w:type="dxa"/>
          </w:tcPr>
          <w:p w:rsidR="00CF7D7D" w:rsidRPr="0047652D" w:rsidRDefault="00CF7D7D" w:rsidP="009F3353"/>
        </w:tc>
        <w:tc>
          <w:tcPr>
            <w:tcW w:w="1984" w:type="dxa"/>
          </w:tcPr>
          <w:p w:rsidR="00CF7D7D" w:rsidRPr="0047652D" w:rsidRDefault="00CF7D7D" w:rsidP="009F3353"/>
        </w:tc>
        <w:tc>
          <w:tcPr>
            <w:tcW w:w="1985" w:type="dxa"/>
          </w:tcPr>
          <w:p w:rsidR="00CF7D7D" w:rsidRPr="0047652D" w:rsidRDefault="00CF7D7D" w:rsidP="009F3353"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25.05.2016</w:t>
            </w:r>
          </w:p>
        </w:tc>
      </w:tr>
      <w:tr w:rsidR="0047652D" w:rsidRPr="0047652D" w:rsidTr="009F3353">
        <w:tc>
          <w:tcPr>
            <w:tcW w:w="2991" w:type="dxa"/>
          </w:tcPr>
          <w:p w:rsidR="00CF7D7D" w:rsidRPr="0047652D" w:rsidRDefault="00CF7D7D" w:rsidP="009F3353"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ВЕ-2015/2016-1465448298</w:t>
            </w:r>
          </w:p>
        </w:tc>
        <w:tc>
          <w:tcPr>
            <w:tcW w:w="1937" w:type="dxa"/>
          </w:tcPr>
          <w:p w:rsidR="00CF7D7D" w:rsidRPr="0047652D" w:rsidRDefault="00CF7D7D" w:rsidP="009F3353"/>
        </w:tc>
        <w:tc>
          <w:tcPr>
            <w:tcW w:w="1984" w:type="dxa"/>
          </w:tcPr>
          <w:p w:rsidR="00CF7D7D" w:rsidRPr="0047652D" w:rsidRDefault="00CF7D7D" w:rsidP="009F3353"/>
        </w:tc>
        <w:tc>
          <w:tcPr>
            <w:tcW w:w="1985" w:type="dxa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01.05.2016</w:t>
            </w:r>
          </w:p>
        </w:tc>
      </w:tr>
      <w:tr w:rsidR="0047652D" w:rsidRPr="0047652D" w:rsidTr="009F3353">
        <w:tc>
          <w:tcPr>
            <w:tcW w:w="2991" w:type="dxa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ВЕ-2015/2016-1464169869</w:t>
            </w:r>
          </w:p>
        </w:tc>
        <w:tc>
          <w:tcPr>
            <w:tcW w:w="1937" w:type="dxa"/>
          </w:tcPr>
          <w:p w:rsidR="00CF7D7D" w:rsidRPr="0047652D" w:rsidRDefault="00CF7D7D" w:rsidP="009F3353"/>
        </w:tc>
        <w:tc>
          <w:tcPr>
            <w:tcW w:w="1984" w:type="dxa"/>
          </w:tcPr>
          <w:p w:rsidR="00CF7D7D" w:rsidRPr="0047652D" w:rsidRDefault="00CF7D7D" w:rsidP="009F3353"/>
        </w:tc>
        <w:tc>
          <w:tcPr>
            <w:tcW w:w="1985" w:type="dxa"/>
            <w:vAlign w:val="center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06.03.2016</w:t>
            </w:r>
          </w:p>
        </w:tc>
      </w:tr>
      <w:tr w:rsidR="0047652D" w:rsidRPr="0047652D" w:rsidTr="009F3353">
        <w:tc>
          <w:tcPr>
            <w:tcW w:w="2991" w:type="dxa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ВЕ-2015/2016-1545107356</w:t>
            </w:r>
          </w:p>
        </w:tc>
        <w:tc>
          <w:tcPr>
            <w:tcW w:w="1937" w:type="dxa"/>
          </w:tcPr>
          <w:p w:rsidR="00CF7D7D" w:rsidRPr="0047652D" w:rsidRDefault="00CF7D7D" w:rsidP="009F3353"/>
        </w:tc>
        <w:tc>
          <w:tcPr>
            <w:tcW w:w="1984" w:type="dxa"/>
          </w:tcPr>
          <w:p w:rsidR="00CF7D7D" w:rsidRPr="0047652D" w:rsidRDefault="00CF7D7D" w:rsidP="009F3353"/>
        </w:tc>
        <w:tc>
          <w:tcPr>
            <w:tcW w:w="1985" w:type="dxa"/>
            <w:vAlign w:val="center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09.08.2016</w:t>
            </w:r>
          </w:p>
        </w:tc>
      </w:tr>
      <w:tr w:rsidR="0047652D" w:rsidRPr="0047652D" w:rsidTr="009F3353">
        <w:tc>
          <w:tcPr>
            <w:tcW w:w="2991" w:type="dxa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ЛЕ-2015/2016-1464777333</w:t>
            </w:r>
          </w:p>
        </w:tc>
        <w:tc>
          <w:tcPr>
            <w:tcW w:w="1937" w:type="dxa"/>
          </w:tcPr>
          <w:p w:rsidR="00CF7D7D" w:rsidRPr="0047652D" w:rsidRDefault="00CF7D7D" w:rsidP="009F3353"/>
        </w:tc>
        <w:tc>
          <w:tcPr>
            <w:tcW w:w="1984" w:type="dxa"/>
          </w:tcPr>
          <w:p w:rsidR="00CF7D7D" w:rsidRPr="0047652D" w:rsidRDefault="00CF7D7D" w:rsidP="009F3353"/>
        </w:tc>
        <w:tc>
          <w:tcPr>
            <w:tcW w:w="1985" w:type="dxa"/>
            <w:vAlign w:val="center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20.05.2016</w:t>
            </w:r>
          </w:p>
        </w:tc>
      </w:tr>
      <w:tr w:rsidR="0047652D" w:rsidRPr="0047652D" w:rsidTr="009F3353">
        <w:tc>
          <w:tcPr>
            <w:tcW w:w="2991" w:type="dxa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ВЕ-2015/2016-1464091804</w:t>
            </w:r>
          </w:p>
        </w:tc>
        <w:tc>
          <w:tcPr>
            <w:tcW w:w="1937" w:type="dxa"/>
          </w:tcPr>
          <w:p w:rsidR="00CF7D7D" w:rsidRPr="0047652D" w:rsidRDefault="00CF7D7D" w:rsidP="009F3353"/>
        </w:tc>
        <w:tc>
          <w:tcPr>
            <w:tcW w:w="1984" w:type="dxa"/>
          </w:tcPr>
          <w:p w:rsidR="00CF7D7D" w:rsidRPr="0047652D" w:rsidRDefault="00CF7D7D" w:rsidP="009F3353"/>
        </w:tc>
        <w:tc>
          <w:tcPr>
            <w:tcW w:w="1985" w:type="dxa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11.02.2016</w:t>
            </w:r>
          </w:p>
        </w:tc>
      </w:tr>
      <w:tr w:rsidR="0047652D" w:rsidRPr="0047652D" w:rsidTr="009F3353">
        <w:tc>
          <w:tcPr>
            <w:tcW w:w="2991" w:type="dxa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ВЕ-2015/2016-1482985424</w:t>
            </w:r>
          </w:p>
        </w:tc>
        <w:tc>
          <w:tcPr>
            <w:tcW w:w="1937" w:type="dxa"/>
          </w:tcPr>
          <w:p w:rsidR="00CF7D7D" w:rsidRPr="0047652D" w:rsidRDefault="00CF7D7D" w:rsidP="009F3353"/>
        </w:tc>
        <w:tc>
          <w:tcPr>
            <w:tcW w:w="1984" w:type="dxa"/>
          </w:tcPr>
          <w:p w:rsidR="00CF7D7D" w:rsidRPr="0047652D" w:rsidRDefault="00CF7D7D" w:rsidP="009F3353"/>
        </w:tc>
        <w:tc>
          <w:tcPr>
            <w:tcW w:w="1985" w:type="dxa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19.05.2016</w:t>
            </w:r>
          </w:p>
        </w:tc>
      </w:tr>
      <w:tr w:rsidR="0047652D" w:rsidRPr="0047652D" w:rsidTr="009F3353">
        <w:tc>
          <w:tcPr>
            <w:tcW w:w="2991" w:type="dxa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ЛЕ-2015/2016-1463547637</w:t>
            </w:r>
          </w:p>
        </w:tc>
        <w:tc>
          <w:tcPr>
            <w:tcW w:w="1937" w:type="dxa"/>
          </w:tcPr>
          <w:p w:rsidR="00CF7D7D" w:rsidRPr="0047652D" w:rsidRDefault="00CF7D7D" w:rsidP="009F3353"/>
        </w:tc>
        <w:tc>
          <w:tcPr>
            <w:tcW w:w="1984" w:type="dxa"/>
          </w:tcPr>
          <w:p w:rsidR="00CF7D7D" w:rsidRPr="0047652D" w:rsidRDefault="00CF7D7D" w:rsidP="009F3353"/>
        </w:tc>
        <w:tc>
          <w:tcPr>
            <w:tcW w:w="1985" w:type="dxa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19.04.2016</w:t>
            </w:r>
          </w:p>
        </w:tc>
      </w:tr>
      <w:tr w:rsidR="0047652D" w:rsidRPr="0047652D" w:rsidTr="009F3353">
        <w:tc>
          <w:tcPr>
            <w:tcW w:w="2991" w:type="dxa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ЛЕ-2015/2016-1463547692</w:t>
            </w:r>
          </w:p>
        </w:tc>
        <w:tc>
          <w:tcPr>
            <w:tcW w:w="1937" w:type="dxa"/>
          </w:tcPr>
          <w:p w:rsidR="00CF7D7D" w:rsidRPr="0047652D" w:rsidRDefault="00CF7D7D" w:rsidP="009F3353"/>
        </w:tc>
        <w:tc>
          <w:tcPr>
            <w:tcW w:w="1984" w:type="dxa"/>
          </w:tcPr>
          <w:p w:rsidR="00CF7D7D" w:rsidRPr="0047652D" w:rsidRDefault="00CF7D7D" w:rsidP="009F3353"/>
        </w:tc>
        <w:tc>
          <w:tcPr>
            <w:tcW w:w="1985" w:type="dxa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19.04.2016</w:t>
            </w:r>
          </w:p>
        </w:tc>
      </w:tr>
      <w:tr w:rsidR="0047652D" w:rsidRPr="0047652D" w:rsidTr="009F3353">
        <w:tc>
          <w:tcPr>
            <w:tcW w:w="2991" w:type="dxa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ЛЕ-2015/2016-1465272515</w:t>
            </w:r>
          </w:p>
        </w:tc>
        <w:tc>
          <w:tcPr>
            <w:tcW w:w="1937" w:type="dxa"/>
          </w:tcPr>
          <w:p w:rsidR="00CF7D7D" w:rsidRPr="0047652D" w:rsidRDefault="00CF7D7D" w:rsidP="009F3353"/>
        </w:tc>
        <w:tc>
          <w:tcPr>
            <w:tcW w:w="1984" w:type="dxa"/>
          </w:tcPr>
          <w:p w:rsidR="00CF7D7D" w:rsidRPr="0047652D" w:rsidRDefault="00CF7D7D" w:rsidP="009F3353"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18.12.2015</w:t>
            </w:r>
          </w:p>
        </w:tc>
        <w:tc>
          <w:tcPr>
            <w:tcW w:w="1985" w:type="dxa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7652D" w:rsidRPr="0047652D" w:rsidTr="009F3353">
        <w:tc>
          <w:tcPr>
            <w:tcW w:w="2991" w:type="dxa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ВЕ-2015/2016-1464081492</w:t>
            </w:r>
          </w:p>
        </w:tc>
        <w:tc>
          <w:tcPr>
            <w:tcW w:w="1937" w:type="dxa"/>
          </w:tcPr>
          <w:p w:rsidR="00CF7D7D" w:rsidRPr="0047652D" w:rsidRDefault="00CF7D7D" w:rsidP="009F3353"/>
        </w:tc>
        <w:tc>
          <w:tcPr>
            <w:tcW w:w="1984" w:type="dxa"/>
          </w:tcPr>
          <w:p w:rsidR="00CF7D7D" w:rsidRPr="0047652D" w:rsidRDefault="00CF7D7D" w:rsidP="009F3353"/>
        </w:tc>
        <w:tc>
          <w:tcPr>
            <w:tcW w:w="1985" w:type="dxa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18.03.2016</w:t>
            </w:r>
          </w:p>
        </w:tc>
      </w:tr>
      <w:tr w:rsidR="0047652D" w:rsidRPr="0047652D" w:rsidTr="009F3353">
        <w:tc>
          <w:tcPr>
            <w:tcW w:w="2991" w:type="dxa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ВЕ-2015/2016-1554178963</w:t>
            </w:r>
          </w:p>
        </w:tc>
        <w:tc>
          <w:tcPr>
            <w:tcW w:w="1937" w:type="dxa"/>
          </w:tcPr>
          <w:p w:rsidR="00CF7D7D" w:rsidRPr="0047652D" w:rsidRDefault="00CF7D7D" w:rsidP="009F3353"/>
        </w:tc>
        <w:tc>
          <w:tcPr>
            <w:tcW w:w="1984" w:type="dxa"/>
          </w:tcPr>
          <w:p w:rsidR="00CF7D7D" w:rsidRPr="0047652D" w:rsidRDefault="00CF7D7D" w:rsidP="009F3353"/>
        </w:tc>
        <w:tc>
          <w:tcPr>
            <w:tcW w:w="1985" w:type="dxa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03.01.2016</w:t>
            </w:r>
          </w:p>
        </w:tc>
      </w:tr>
      <w:tr w:rsidR="0047652D" w:rsidRPr="0047652D" w:rsidTr="009F3353">
        <w:tc>
          <w:tcPr>
            <w:tcW w:w="2991" w:type="dxa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ВЕ-2015/2016-1553579729</w:t>
            </w:r>
          </w:p>
        </w:tc>
        <w:tc>
          <w:tcPr>
            <w:tcW w:w="1937" w:type="dxa"/>
          </w:tcPr>
          <w:p w:rsidR="00CF7D7D" w:rsidRPr="0047652D" w:rsidRDefault="00CF7D7D" w:rsidP="009F3353"/>
        </w:tc>
        <w:tc>
          <w:tcPr>
            <w:tcW w:w="1984" w:type="dxa"/>
          </w:tcPr>
          <w:p w:rsidR="00CF7D7D" w:rsidRPr="0047652D" w:rsidRDefault="00CF7D7D" w:rsidP="009F3353"/>
        </w:tc>
        <w:tc>
          <w:tcPr>
            <w:tcW w:w="1985" w:type="dxa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31.08.2016</w:t>
            </w:r>
          </w:p>
        </w:tc>
      </w:tr>
      <w:tr w:rsidR="0047652D" w:rsidRPr="0047652D" w:rsidTr="009F3353">
        <w:tc>
          <w:tcPr>
            <w:tcW w:w="2991" w:type="dxa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ВЕ-2015/2016-1465382490</w:t>
            </w:r>
          </w:p>
        </w:tc>
        <w:tc>
          <w:tcPr>
            <w:tcW w:w="1937" w:type="dxa"/>
          </w:tcPr>
          <w:p w:rsidR="00CF7D7D" w:rsidRPr="0047652D" w:rsidRDefault="00CF7D7D" w:rsidP="009F3353"/>
        </w:tc>
        <w:tc>
          <w:tcPr>
            <w:tcW w:w="1984" w:type="dxa"/>
          </w:tcPr>
          <w:p w:rsidR="00CF7D7D" w:rsidRPr="0047652D" w:rsidRDefault="00CF7D7D" w:rsidP="009F3353"/>
        </w:tc>
        <w:tc>
          <w:tcPr>
            <w:tcW w:w="1985" w:type="dxa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18.03.2016</w:t>
            </w:r>
          </w:p>
        </w:tc>
      </w:tr>
      <w:tr w:rsidR="0047652D" w:rsidRPr="0047652D" w:rsidTr="009F3353">
        <w:tc>
          <w:tcPr>
            <w:tcW w:w="2991" w:type="dxa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ВЕ-2015/2016-1461734654</w:t>
            </w:r>
          </w:p>
        </w:tc>
        <w:tc>
          <w:tcPr>
            <w:tcW w:w="1937" w:type="dxa"/>
          </w:tcPr>
          <w:p w:rsidR="00CF7D7D" w:rsidRPr="0047652D" w:rsidRDefault="00CF7D7D" w:rsidP="009F3353"/>
        </w:tc>
        <w:tc>
          <w:tcPr>
            <w:tcW w:w="1984" w:type="dxa"/>
          </w:tcPr>
          <w:p w:rsidR="00CF7D7D" w:rsidRPr="0047652D" w:rsidRDefault="00CF7D7D" w:rsidP="009F3353"/>
        </w:tc>
        <w:tc>
          <w:tcPr>
            <w:tcW w:w="1985" w:type="dxa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06.01.2016</w:t>
            </w:r>
          </w:p>
        </w:tc>
      </w:tr>
      <w:tr w:rsidR="0047652D" w:rsidRPr="0047652D" w:rsidTr="009F3353">
        <w:tc>
          <w:tcPr>
            <w:tcW w:w="2991" w:type="dxa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ВЕ-2015/2016-1462941487</w:t>
            </w:r>
          </w:p>
        </w:tc>
        <w:tc>
          <w:tcPr>
            <w:tcW w:w="1937" w:type="dxa"/>
          </w:tcPr>
          <w:p w:rsidR="00CF7D7D" w:rsidRPr="0047652D" w:rsidRDefault="00CF7D7D" w:rsidP="009F3353"/>
        </w:tc>
        <w:tc>
          <w:tcPr>
            <w:tcW w:w="1984" w:type="dxa"/>
          </w:tcPr>
          <w:p w:rsidR="00CF7D7D" w:rsidRPr="0047652D" w:rsidRDefault="00CF7D7D" w:rsidP="009F3353"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04.12.2015</w:t>
            </w:r>
          </w:p>
        </w:tc>
        <w:tc>
          <w:tcPr>
            <w:tcW w:w="1985" w:type="dxa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7652D" w:rsidRPr="0047652D" w:rsidTr="009F3353">
        <w:tc>
          <w:tcPr>
            <w:tcW w:w="2991" w:type="dxa"/>
          </w:tcPr>
          <w:p w:rsidR="00CF7D7D" w:rsidRPr="0047652D" w:rsidRDefault="00CF7D7D" w:rsidP="009F3353">
            <w:pPr>
              <w:tabs>
                <w:tab w:val="left" w:pos="1995"/>
              </w:tabs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ВЕ-2015/2016-1461753395</w:t>
            </w:r>
          </w:p>
        </w:tc>
        <w:tc>
          <w:tcPr>
            <w:tcW w:w="1937" w:type="dxa"/>
          </w:tcPr>
          <w:p w:rsidR="00CF7D7D" w:rsidRPr="0047652D" w:rsidRDefault="00CF7D7D" w:rsidP="009F3353"/>
        </w:tc>
        <w:tc>
          <w:tcPr>
            <w:tcW w:w="1984" w:type="dxa"/>
          </w:tcPr>
          <w:p w:rsidR="00CF7D7D" w:rsidRPr="0047652D" w:rsidRDefault="00CF7D7D" w:rsidP="009F3353"/>
        </w:tc>
        <w:tc>
          <w:tcPr>
            <w:tcW w:w="1985" w:type="dxa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29.03.2016</w:t>
            </w:r>
          </w:p>
        </w:tc>
      </w:tr>
      <w:tr w:rsidR="0047652D" w:rsidRPr="0047652D" w:rsidTr="009F3353">
        <w:tc>
          <w:tcPr>
            <w:tcW w:w="2991" w:type="dxa"/>
          </w:tcPr>
          <w:p w:rsidR="00CF7D7D" w:rsidRPr="0047652D" w:rsidRDefault="00CF7D7D" w:rsidP="009F3353">
            <w:pPr>
              <w:tabs>
                <w:tab w:val="left" w:pos="1995"/>
              </w:tabs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ВЕ-2015/2016-1462097858</w:t>
            </w:r>
          </w:p>
        </w:tc>
        <w:tc>
          <w:tcPr>
            <w:tcW w:w="1937" w:type="dxa"/>
          </w:tcPr>
          <w:p w:rsidR="00CF7D7D" w:rsidRPr="0047652D" w:rsidRDefault="00CF7D7D" w:rsidP="009F3353"/>
        </w:tc>
        <w:tc>
          <w:tcPr>
            <w:tcW w:w="1984" w:type="dxa"/>
          </w:tcPr>
          <w:p w:rsidR="00CF7D7D" w:rsidRPr="0047652D" w:rsidRDefault="00CF7D7D" w:rsidP="009F3353"/>
        </w:tc>
        <w:tc>
          <w:tcPr>
            <w:tcW w:w="1985" w:type="dxa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11.04.2016</w:t>
            </w:r>
          </w:p>
        </w:tc>
      </w:tr>
      <w:tr w:rsidR="0047652D" w:rsidRPr="0047652D" w:rsidTr="009F3353">
        <w:tc>
          <w:tcPr>
            <w:tcW w:w="2991" w:type="dxa"/>
          </w:tcPr>
          <w:p w:rsidR="00CF7D7D" w:rsidRPr="0047652D" w:rsidRDefault="00CF7D7D" w:rsidP="009F3353">
            <w:pPr>
              <w:tabs>
                <w:tab w:val="left" w:pos="1995"/>
              </w:tabs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ВЕ-2015/2016-1463551478</w:t>
            </w:r>
          </w:p>
        </w:tc>
        <w:tc>
          <w:tcPr>
            <w:tcW w:w="1937" w:type="dxa"/>
          </w:tcPr>
          <w:p w:rsidR="00CF7D7D" w:rsidRPr="0047652D" w:rsidRDefault="00CF7D7D" w:rsidP="009F3353"/>
        </w:tc>
        <w:tc>
          <w:tcPr>
            <w:tcW w:w="1984" w:type="dxa"/>
          </w:tcPr>
          <w:p w:rsidR="00CF7D7D" w:rsidRPr="0047652D" w:rsidRDefault="00CF7D7D" w:rsidP="009F3353"/>
        </w:tc>
        <w:tc>
          <w:tcPr>
            <w:tcW w:w="1985" w:type="dxa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17.03.2016</w:t>
            </w:r>
          </w:p>
        </w:tc>
      </w:tr>
      <w:tr w:rsidR="0047652D" w:rsidRPr="0047652D" w:rsidTr="009F3353">
        <w:tc>
          <w:tcPr>
            <w:tcW w:w="2991" w:type="dxa"/>
          </w:tcPr>
          <w:p w:rsidR="00CF7D7D" w:rsidRPr="0047652D" w:rsidRDefault="00CF7D7D" w:rsidP="009F3353">
            <w:pPr>
              <w:tabs>
                <w:tab w:val="left" w:pos="1995"/>
              </w:tabs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ВЕ-2015/2016-1464777932</w:t>
            </w:r>
          </w:p>
        </w:tc>
        <w:tc>
          <w:tcPr>
            <w:tcW w:w="1937" w:type="dxa"/>
          </w:tcPr>
          <w:p w:rsidR="00CF7D7D" w:rsidRPr="0047652D" w:rsidRDefault="00CF7D7D" w:rsidP="009F3353"/>
        </w:tc>
        <w:tc>
          <w:tcPr>
            <w:tcW w:w="1984" w:type="dxa"/>
          </w:tcPr>
          <w:p w:rsidR="00CF7D7D" w:rsidRPr="0047652D" w:rsidRDefault="00CF7D7D" w:rsidP="009F3353"/>
        </w:tc>
        <w:tc>
          <w:tcPr>
            <w:tcW w:w="1985" w:type="dxa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28.03.2016</w:t>
            </w:r>
          </w:p>
        </w:tc>
      </w:tr>
      <w:tr w:rsidR="0047652D" w:rsidRPr="0047652D" w:rsidTr="009F3353">
        <w:tc>
          <w:tcPr>
            <w:tcW w:w="2991" w:type="dxa"/>
          </w:tcPr>
          <w:p w:rsidR="00CF7D7D" w:rsidRPr="0047652D" w:rsidRDefault="00CF7D7D" w:rsidP="009F3353">
            <w:pPr>
              <w:tabs>
                <w:tab w:val="left" w:pos="1995"/>
              </w:tabs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ВЕ-2015/2016-1475944370</w:t>
            </w:r>
          </w:p>
        </w:tc>
        <w:tc>
          <w:tcPr>
            <w:tcW w:w="1937" w:type="dxa"/>
          </w:tcPr>
          <w:p w:rsidR="00CF7D7D" w:rsidRPr="0047652D" w:rsidRDefault="00CF7D7D" w:rsidP="009F3353"/>
        </w:tc>
        <w:tc>
          <w:tcPr>
            <w:tcW w:w="1984" w:type="dxa"/>
          </w:tcPr>
          <w:p w:rsidR="00CF7D7D" w:rsidRPr="0047652D" w:rsidRDefault="00CF7D7D" w:rsidP="009F3353"/>
        </w:tc>
        <w:tc>
          <w:tcPr>
            <w:tcW w:w="1985" w:type="dxa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31.08.2016</w:t>
            </w:r>
          </w:p>
        </w:tc>
      </w:tr>
      <w:tr w:rsidR="0047652D" w:rsidRPr="0047652D" w:rsidTr="009F3353">
        <w:tc>
          <w:tcPr>
            <w:tcW w:w="2991" w:type="dxa"/>
          </w:tcPr>
          <w:p w:rsidR="00CF7D7D" w:rsidRPr="0047652D" w:rsidRDefault="00CF7D7D" w:rsidP="009F3353">
            <w:pPr>
              <w:tabs>
                <w:tab w:val="left" w:pos="1995"/>
              </w:tabs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ВЕ-2015/2016-1461215331</w:t>
            </w:r>
          </w:p>
        </w:tc>
        <w:tc>
          <w:tcPr>
            <w:tcW w:w="1937" w:type="dxa"/>
          </w:tcPr>
          <w:p w:rsidR="00CF7D7D" w:rsidRPr="0047652D" w:rsidRDefault="00CF7D7D" w:rsidP="009F3353"/>
        </w:tc>
        <w:tc>
          <w:tcPr>
            <w:tcW w:w="1984" w:type="dxa"/>
          </w:tcPr>
          <w:p w:rsidR="00CF7D7D" w:rsidRPr="0047652D" w:rsidRDefault="00CF7D7D" w:rsidP="009F3353"/>
        </w:tc>
        <w:tc>
          <w:tcPr>
            <w:tcW w:w="1985" w:type="dxa"/>
            <w:vAlign w:val="center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04.03.2016</w:t>
            </w:r>
          </w:p>
        </w:tc>
      </w:tr>
      <w:tr w:rsidR="0047652D" w:rsidRPr="0047652D" w:rsidTr="009F3353">
        <w:tc>
          <w:tcPr>
            <w:tcW w:w="2991" w:type="dxa"/>
          </w:tcPr>
          <w:p w:rsidR="00CF7D7D" w:rsidRPr="0047652D" w:rsidRDefault="00CF7D7D" w:rsidP="009F3353">
            <w:pPr>
              <w:tabs>
                <w:tab w:val="left" w:pos="1995"/>
              </w:tabs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ВЕ-2015/2016-1545106297</w:t>
            </w:r>
          </w:p>
        </w:tc>
        <w:tc>
          <w:tcPr>
            <w:tcW w:w="1937" w:type="dxa"/>
          </w:tcPr>
          <w:p w:rsidR="00CF7D7D" w:rsidRPr="0047652D" w:rsidRDefault="00CF7D7D" w:rsidP="009F3353"/>
        </w:tc>
        <w:tc>
          <w:tcPr>
            <w:tcW w:w="1984" w:type="dxa"/>
          </w:tcPr>
          <w:p w:rsidR="00CF7D7D" w:rsidRPr="0047652D" w:rsidRDefault="00CF7D7D" w:rsidP="009F3353"/>
        </w:tc>
        <w:tc>
          <w:tcPr>
            <w:tcW w:w="1985" w:type="dxa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27.01.2016</w:t>
            </w:r>
          </w:p>
        </w:tc>
      </w:tr>
      <w:tr w:rsidR="0047652D" w:rsidRPr="0047652D" w:rsidTr="009F3353">
        <w:tc>
          <w:tcPr>
            <w:tcW w:w="2991" w:type="dxa"/>
          </w:tcPr>
          <w:p w:rsidR="00CF7D7D" w:rsidRPr="0047652D" w:rsidRDefault="00CF7D7D" w:rsidP="009F3353">
            <w:pPr>
              <w:tabs>
                <w:tab w:val="left" w:pos="1995"/>
              </w:tabs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ВЕ-2015/2016-1464774784</w:t>
            </w:r>
          </w:p>
        </w:tc>
        <w:tc>
          <w:tcPr>
            <w:tcW w:w="1937" w:type="dxa"/>
          </w:tcPr>
          <w:p w:rsidR="00CF7D7D" w:rsidRPr="0047652D" w:rsidRDefault="00CF7D7D" w:rsidP="009F3353"/>
        </w:tc>
        <w:tc>
          <w:tcPr>
            <w:tcW w:w="1984" w:type="dxa"/>
          </w:tcPr>
          <w:p w:rsidR="00CF7D7D" w:rsidRPr="0047652D" w:rsidRDefault="00CF7D7D" w:rsidP="009F3353"/>
        </w:tc>
        <w:tc>
          <w:tcPr>
            <w:tcW w:w="1985" w:type="dxa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12.05.2016</w:t>
            </w:r>
          </w:p>
        </w:tc>
      </w:tr>
      <w:tr w:rsidR="0047652D" w:rsidRPr="0047652D" w:rsidTr="009F3353">
        <w:tc>
          <w:tcPr>
            <w:tcW w:w="2991" w:type="dxa"/>
          </w:tcPr>
          <w:p w:rsidR="00CF7D7D" w:rsidRPr="0047652D" w:rsidRDefault="00CF7D7D" w:rsidP="009F3353">
            <w:pPr>
              <w:tabs>
                <w:tab w:val="left" w:pos="1995"/>
              </w:tabs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ВЕ-2015/2016-1461651529</w:t>
            </w:r>
          </w:p>
        </w:tc>
        <w:tc>
          <w:tcPr>
            <w:tcW w:w="1937" w:type="dxa"/>
          </w:tcPr>
          <w:p w:rsidR="00CF7D7D" w:rsidRPr="0047652D" w:rsidRDefault="00CF7D7D" w:rsidP="009F3353"/>
        </w:tc>
        <w:tc>
          <w:tcPr>
            <w:tcW w:w="1984" w:type="dxa"/>
          </w:tcPr>
          <w:p w:rsidR="00CF7D7D" w:rsidRPr="0047652D" w:rsidRDefault="00CF7D7D" w:rsidP="009F3353"/>
        </w:tc>
        <w:tc>
          <w:tcPr>
            <w:tcW w:w="1985" w:type="dxa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09.02.2016</w:t>
            </w:r>
          </w:p>
        </w:tc>
      </w:tr>
      <w:tr w:rsidR="0047652D" w:rsidRPr="0047652D" w:rsidTr="009F3353">
        <w:tc>
          <w:tcPr>
            <w:tcW w:w="2991" w:type="dxa"/>
          </w:tcPr>
          <w:p w:rsidR="00CF7D7D" w:rsidRPr="0047652D" w:rsidRDefault="00CF7D7D" w:rsidP="009F3353">
            <w:pPr>
              <w:tabs>
                <w:tab w:val="left" w:pos="1995"/>
              </w:tabs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ВЕ-2015/2016-1460441873</w:t>
            </w:r>
          </w:p>
        </w:tc>
        <w:tc>
          <w:tcPr>
            <w:tcW w:w="1937" w:type="dxa"/>
          </w:tcPr>
          <w:p w:rsidR="00CF7D7D" w:rsidRPr="0047652D" w:rsidRDefault="00CF7D7D" w:rsidP="009F3353"/>
        </w:tc>
        <w:tc>
          <w:tcPr>
            <w:tcW w:w="1984" w:type="dxa"/>
          </w:tcPr>
          <w:p w:rsidR="00CF7D7D" w:rsidRPr="0047652D" w:rsidRDefault="00CF7D7D" w:rsidP="009F3353"/>
        </w:tc>
        <w:tc>
          <w:tcPr>
            <w:tcW w:w="1985" w:type="dxa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21.02.2016</w:t>
            </w:r>
          </w:p>
        </w:tc>
      </w:tr>
      <w:tr w:rsidR="0047652D" w:rsidRPr="0047652D" w:rsidTr="009F3353">
        <w:tc>
          <w:tcPr>
            <w:tcW w:w="2991" w:type="dxa"/>
          </w:tcPr>
          <w:p w:rsidR="00CF7D7D" w:rsidRPr="0047652D" w:rsidRDefault="00CF7D7D" w:rsidP="009F3353">
            <w:pPr>
              <w:tabs>
                <w:tab w:val="left" w:pos="1995"/>
              </w:tabs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ВЕ-2015/2016-1462860839</w:t>
            </w:r>
          </w:p>
        </w:tc>
        <w:tc>
          <w:tcPr>
            <w:tcW w:w="1937" w:type="dxa"/>
          </w:tcPr>
          <w:p w:rsidR="00CF7D7D" w:rsidRPr="0047652D" w:rsidRDefault="00CF7D7D" w:rsidP="009F3353"/>
        </w:tc>
        <w:tc>
          <w:tcPr>
            <w:tcW w:w="1984" w:type="dxa"/>
          </w:tcPr>
          <w:p w:rsidR="00CF7D7D" w:rsidRPr="0047652D" w:rsidRDefault="00CF7D7D" w:rsidP="009F3353"/>
        </w:tc>
        <w:tc>
          <w:tcPr>
            <w:tcW w:w="1985" w:type="dxa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10.04.2016</w:t>
            </w:r>
          </w:p>
        </w:tc>
      </w:tr>
      <w:tr w:rsidR="0047652D" w:rsidRPr="0047652D" w:rsidTr="009F3353">
        <w:tc>
          <w:tcPr>
            <w:tcW w:w="2991" w:type="dxa"/>
          </w:tcPr>
          <w:p w:rsidR="00CF7D7D" w:rsidRPr="0047652D" w:rsidRDefault="00CF7D7D" w:rsidP="009F3353">
            <w:pPr>
              <w:tabs>
                <w:tab w:val="left" w:pos="1995"/>
              </w:tabs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ВЕ-2015/2016-1462961474</w:t>
            </w:r>
          </w:p>
        </w:tc>
        <w:tc>
          <w:tcPr>
            <w:tcW w:w="1937" w:type="dxa"/>
          </w:tcPr>
          <w:p w:rsidR="00CF7D7D" w:rsidRPr="0047652D" w:rsidRDefault="00CF7D7D" w:rsidP="009F3353"/>
        </w:tc>
        <w:tc>
          <w:tcPr>
            <w:tcW w:w="1984" w:type="dxa"/>
          </w:tcPr>
          <w:p w:rsidR="00CF7D7D" w:rsidRPr="0047652D" w:rsidRDefault="00CF7D7D" w:rsidP="009F3353"/>
        </w:tc>
        <w:tc>
          <w:tcPr>
            <w:tcW w:w="1985" w:type="dxa"/>
            <w:vAlign w:val="center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03.03.2016</w:t>
            </w:r>
          </w:p>
        </w:tc>
      </w:tr>
      <w:tr w:rsidR="0047652D" w:rsidRPr="0047652D" w:rsidTr="009F3353">
        <w:tc>
          <w:tcPr>
            <w:tcW w:w="2991" w:type="dxa"/>
          </w:tcPr>
          <w:p w:rsidR="00CF7D7D" w:rsidRPr="0047652D" w:rsidRDefault="00CF7D7D" w:rsidP="009F3353">
            <w:pPr>
              <w:tabs>
                <w:tab w:val="left" w:pos="1995"/>
              </w:tabs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ЛЕ-2015/2016-1551869759</w:t>
            </w:r>
          </w:p>
        </w:tc>
        <w:tc>
          <w:tcPr>
            <w:tcW w:w="1937" w:type="dxa"/>
          </w:tcPr>
          <w:p w:rsidR="00CF7D7D" w:rsidRPr="0047652D" w:rsidRDefault="00CF7D7D" w:rsidP="009F3353"/>
        </w:tc>
        <w:tc>
          <w:tcPr>
            <w:tcW w:w="1984" w:type="dxa"/>
          </w:tcPr>
          <w:p w:rsidR="00CF7D7D" w:rsidRPr="0047652D" w:rsidRDefault="00CF7D7D" w:rsidP="009F3353"/>
        </w:tc>
        <w:tc>
          <w:tcPr>
            <w:tcW w:w="1985" w:type="dxa"/>
          </w:tcPr>
          <w:p w:rsidR="00CF7D7D" w:rsidRPr="0047652D" w:rsidRDefault="00CF7D7D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26.04.2016</w:t>
            </w:r>
          </w:p>
        </w:tc>
      </w:tr>
      <w:tr w:rsidR="0047652D" w:rsidRPr="0047652D" w:rsidTr="009F3353">
        <w:trPr>
          <w:trHeight w:val="199"/>
        </w:trPr>
        <w:tc>
          <w:tcPr>
            <w:tcW w:w="2991" w:type="dxa"/>
          </w:tcPr>
          <w:p w:rsidR="00CE6043" w:rsidRPr="0047652D" w:rsidRDefault="00CE6043" w:rsidP="009F3353">
            <w:pPr>
              <w:tabs>
                <w:tab w:val="left" w:pos="1995"/>
              </w:tabs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ВЕ-2015/2016-1460457109</w:t>
            </w:r>
          </w:p>
        </w:tc>
        <w:tc>
          <w:tcPr>
            <w:tcW w:w="1937" w:type="dxa"/>
          </w:tcPr>
          <w:p w:rsidR="00CE6043" w:rsidRPr="0047652D" w:rsidRDefault="00CE6043" w:rsidP="009F3353"/>
        </w:tc>
        <w:tc>
          <w:tcPr>
            <w:tcW w:w="1984" w:type="dxa"/>
          </w:tcPr>
          <w:p w:rsidR="00CE6043" w:rsidRPr="0047652D" w:rsidRDefault="00CE6043" w:rsidP="009F3353"/>
        </w:tc>
        <w:tc>
          <w:tcPr>
            <w:tcW w:w="1985" w:type="dxa"/>
          </w:tcPr>
          <w:p w:rsidR="00CE6043" w:rsidRPr="0047652D" w:rsidRDefault="009F3353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05.02.2016</w:t>
            </w:r>
          </w:p>
        </w:tc>
      </w:tr>
      <w:tr w:rsidR="0047652D" w:rsidRPr="0047652D" w:rsidTr="009F3353">
        <w:tc>
          <w:tcPr>
            <w:tcW w:w="2991" w:type="dxa"/>
          </w:tcPr>
          <w:p w:rsidR="00CE6043" w:rsidRPr="0047652D" w:rsidRDefault="009F3353" w:rsidP="009F3353">
            <w:pPr>
              <w:tabs>
                <w:tab w:val="left" w:pos="1995"/>
              </w:tabs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ЛЕ-2013/2014-1552979975</w:t>
            </w:r>
          </w:p>
        </w:tc>
        <w:tc>
          <w:tcPr>
            <w:tcW w:w="1937" w:type="dxa"/>
          </w:tcPr>
          <w:p w:rsidR="00CE6043" w:rsidRPr="0047652D" w:rsidRDefault="009F3353" w:rsidP="009F3353"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10.06.2014</w:t>
            </w:r>
          </w:p>
        </w:tc>
        <w:tc>
          <w:tcPr>
            <w:tcW w:w="1984" w:type="dxa"/>
          </w:tcPr>
          <w:p w:rsidR="00CE6043" w:rsidRPr="0047652D" w:rsidRDefault="00CE6043" w:rsidP="009F3353"/>
        </w:tc>
        <w:tc>
          <w:tcPr>
            <w:tcW w:w="1985" w:type="dxa"/>
          </w:tcPr>
          <w:p w:rsidR="00CE6043" w:rsidRPr="0047652D" w:rsidRDefault="00CE6043" w:rsidP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47652D" w:rsidRPr="0047652D" w:rsidTr="009F3353">
        <w:tc>
          <w:tcPr>
            <w:tcW w:w="2991" w:type="dxa"/>
          </w:tcPr>
          <w:p w:rsidR="009F3353" w:rsidRPr="0047652D" w:rsidRDefault="009F3353" w:rsidP="00CF7D7D">
            <w:pPr>
              <w:tabs>
                <w:tab w:val="left" w:pos="1995"/>
              </w:tabs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ВЕ-2013/2014-1550727760</w:t>
            </w:r>
          </w:p>
        </w:tc>
        <w:tc>
          <w:tcPr>
            <w:tcW w:w="1937" w:type="dxa"/>
          </w:tcPr>
          <w:p w:rsidR="009F3353" w:rsidRPr="0047652D" w:rsidRDefault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765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20.01.2014</w:t>
            </w:r>
          </w:p>
        </w:tc>
        <w:tc>
          <w:tcPr>
            <w:tcW w:w="1984" w:type="dxa"/>
          </w:tcPr>
          <w:p w:rsidR="009F3353" w:rsidRPr="0047652D" w:rsidRDefault="009F3353"/>
        </w:tc>
        <w:tc>
          <w:tcPr>
            <w:tcW w:w="1985" w:type="dxa"/>
          </w:tcPr>
          <w:p w:rsidR="009F3353" w:rsidRPr="0047652D" w:rsidRDefault="009F3353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FE39ED" w:rsidRPr="0047652D" w:rsidRDefault="00FE39ED">
      <w:bookmarkStart w:id="0" w:name="_GoBack"/>
      <w:bookmarkEnd w:id="0"/>
    </w:p>
    <w:sectPr w:rsidR="00FE39ED" w:rsidRPr="0047652D" w:rsidSect="00CF7D7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83D"/>
    <w:rsid w:val="0047652D"/>
    <w:rsid w:val="009F3353"/>
    <w:rsid w:val="00CE6043"/>
    <w:rsid w:val="00CF7D7D"/>
    <w:rsid w:val="00E0783D"/>
    <w:rsid w:val="00FE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2019-05-08T04:09:00Z</dcterms:created>
  <dcterms:modified xsi:type="dcterms:W3CDTF">2019-05-08T06:06:00Z</dcterms:modified>
</cp:coreProperties>
</file>