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49D50" w14:textId="77777777" w:rsidR="00F73E76" w:rsidRPr="00EE3822" w:rsidRDefault="00F73E76" w:rsidP="00F73E76">
      <w:pPr>
        <w:contextualSpacing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EE3822">
        <w:rPr>
          <w:rFonts w:ascii="Liberation Serif" w:hAnsi="Liberation Serif" w:cs="Liberation Serif"/>
          <w:bCs/>
          <w:sz w:val="28"/>
          <w:szCs w:val="28"/>
        </w:rPr>
        <w:t>Информационная карта участника</w:t>
      </w:r>
    </w:p>
    <w:p w14:paraId="2933DB1C" w14:textId="77777777" w:rsidR="00F73E76" w:rsidRPr="00EE3822" w:rsidRDefault="00F73E76" w:rsidP="00F73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городского конкурса «</w:t>
      </w:r>
      <w:proofErr w:type="spellStart"/>
      <w:r w:rsidRPr="00EE3822">
        <w:rPr>
          <w:rFonts w:ascii="Liberation Serif" w:hAnsi="Liberation Serif" w:cs="Liberation Serif"/>
          <w:sz w:val="28"/>
          <w:szCs w:val="28"/>
        </w:rPr>
        <w:t>Образ_ЕКБ</w:t>
      </w:r>
      <w:proofErr w:type="spellEnd"/>
      <w:r w:rsidRPr="00EE3822">
        <w:rPr>
          <w:rFonts w:ascii="Liberation Serif" w:hAnsi="Liberation Serif" w:cs="Liberation Serif"/>
          <w:sz w:val="28"/>
          <w:szCs w:val="28"/>
        </w:rPr>
        <w:t>: Воспитатель года 2026»</w:t>
      </w:r>
    </w:p>
    <w:p w14:paraId="45697ADE" w14:textId="77777777" w:rsidR="00F73E76" w:rsidRPr="00EE3822" w:rsidRDefault="00F73E76" w:rsidP="00F73E76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2"/>
        <w:gridCol w:w="5133"/>
      </w:tblGrid>
      <w:tr w:rsidR="00F73E76" w:rsidRPr="00EE3822" w14:paraId="376E0623" w14:textId="77777777" w:rsidTr="00A3047C">
        <w:tc>
          <w:tcPr>
            <w:tcW w:w="9747" w:type="dxa"/>
            <w:gridSpan w:val="2"/>
          </w:tcPr>
          <w:p w14:paraId="7A9B6B3D" w14:textId="77777777" w:rsidR="00F73E76" w:rsidRPr="00EE3822" w:rsidRDefault="00F73E76" w:rsidP="00A3047C">
            <w:pPr>
              <w:pStyle w:val="a3"/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left="0"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Общие сведения</w:t>
            </w:r>
          </w:p>
        </w:tc>
      </w:tr>
      <w:tr w:rsidR="00F73E76" w:rsidRPr="00EE3822" w14:paraId="79A28BEA" w14:textId="77777777" w:rsidTr="00A3047C">
        <w:tc>
          <w:tcPr>
            <w:tcW w:w="4390" w:type="dxa"/>
          </w:tcPr>
          <w:p w14:paraId="12EE33AD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 xml:space="preserve">Фамилия, имя, отчество </w:t>
            </w:r>
          </w:p>
        </w:tc>
        <w:tc>
          <w:tcPr>
            <w:tcW w:w="5357" w:type="dxa"/>
          </w:tcPr>
          <w:p w14:paraId="574127D9" w14:textId="62BC0F25" w:rsidR="00F73E76" w:rsidRPr="00EE3822" w:rsidRDefault="00292940" w:rsidP="00A3047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Лобашева Юлия Игоревна</w:t>
            </w:r>
          </w:p>
        </w:tc>
      </w:tr>
      <w:tr w:rsidR="00F73E76" w:rsidRPr="00EE3822" w14:paraId="1D9DB21F" w14:textId="77777777" w:rsidTr="00A3047C">
        <w:tc>
          <w:tcPr>
            <w:tcW w:w="4390" w:type="dxa"/>
          </w:tcPr>
          <w:p w14:paraId="6BDE9946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Дата рождения (день, месяц, год)</w:t>
            </w:r>
          </w:p>
        </w:tc>
        <w:tc>
          <w:tcPr>
            <w:tcW w:w="5357" w:type="dxa"/>
          </w:tcPr>
          <w:p w14:paraId="55AB09A4" w14:textId="7D8A73C8" w:rsidR="00F73E76" w:rsidRPr="00EE3822" w:rsidRDefault="00292940" w:rsidP="00A3047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07.08.1976</w:t>
            </w:r>
          </w:p>
        </w:tc>
      </w:tr>
      <w:tr w:rsidR="00F73E76" w:rsidRPr="00EE3822" w14:paraId="7F19FA52" w14:textId="77777777" w:rsidTr="00A3047C">
        <w:tc>
          <w:tcPr>
            <w:tcW w:w="9747" w:type="dxa"/>
            <w:gridSpan w:val="2"/>
          </w:tcPr>
          <w:p w14:paraId="45C7050F" w14:textId="77777777" w:rsidR="00F73E76" w:rsidRPr="00EE3822" w:rsidRDefault="00F73E76" w:rsidP="00A3047C">
            <w:pPr>
              <w:pStyle w:val="a3"/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left="0"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Работа</w:t>
            </w:r>
          </w:p>
        </w:tc>
      </w:tr>
      <w:tr w:rsidR="00F73E76" w:rsidRPr="00EE3822" w14:paraId="6581AA6F" w14:textId="77777777" w:rsidTr="00A3047C">
        <w:tc>
          <w:tcPr>
            <w:tcW w:w="4390" w:type="dxa"/>
          </w:tcPr>
          <w:p w14:paraId="22A50EE2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Место работы (полное наименование образовательной организации в соответствии с Уставом)</w:t>
            </w:r>
          </w:p>
        </w:tc>
        <w:tc>
          <w:tcPr>
            <w:tcW w:w="5357" w:type="dxa"/>
          </w:tcPr>
          <w:p w14:paraId="3138A794" w14:textId="597024CB" w:rsidR="00F73E76" w:rsidRPr="00EE3822" w:rsidRDefault="0089565F" w:rsidP="00A3047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- детский сад комбинированного вида № 115</w:t>
            </w:r>
          </w:p>
        </w:tc>
      </w:tr>
      <w:tr w:rsidR="00F73E76" w:rsidRPr="00EE3822" w14:paraId="3781AA87" w14:textId="77777777" w:rsidTr="00A3047C">
        <w:tc>
          <w:tcPr>
            <w:tcW w:w="4390" w:type="dxa"/>
          </w:tcPr>
          <w:p w14:paraId="3A746414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Адрес сайта образовательной организации в сети «Интернет»</w:t>
            </w:r>
          </w:p>
        </w:tc>
        <w:tc>
          <w:tcPr>
            <w:tcW w:w="5357" w:type="dxa"/>
          </w:tcPr>
          <w:p w14:paraId="4F7F8D07" w14:textId="40E47F1B" w:rsidR="00F73E76" w:rsidRDefault="00A3027F" w:rsidP="00A3047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hyperlink r:id="rId4" w:history="1">
              <w:r w:rsidR="0089565F" w:rsidRPr="0089565F">
                <w:rPr>
                  <w:rStyle w:val="a5"/>
                  <w:rFonts w:ascii="Liberation Serif" w:hAnsi="Liberation Serif" w:cs="Liberation Serif"/>
                </w:rPr>
                <w:t>https://115.tvoysadik.ru/</w:t>
              </w:r>
            </w:hyperlink>
          </w:p>
          <w:p w14:paraId="1E30217E" w14:textId="311D6384" w:rsidR="0089565F" w:rsidRPr="00EE3822" w:rsidRDefault="0089565F" w:rsidP="00A3047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73E76" w:rsidRPr="00EE3822" w14:paraId="5D4C988C" w14:textId="77777777" w:rsidTr="00A3047C">
        <w:tc>
          <w:tcPr>
            <w:tcW w:w="4390" w:type="dxa"/>
          </w:tcPr>
          <w:p w14:paraId="0477C906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Занимаемая должность</w:t>
            </w:r>
          </w:p>
        </w:tc>
        <w:tc>
          <w:tcPr>
            <w:tcW w:w="5357" w:type="dxa"/>
          </w:tcPr>
          <w:p w14:paraId="0267A5B4" w14:textId="4E7B1B02" w:rsidR="00F73E76" w:rsidRPr="00EE3822" w:rsidRDefault="00292940" w:rsidP="00A3047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Воспитатель</w:t>
            </w:r>
          </w:p>
        </w:tc>
      </w:tr>
      <w:tr w:rsidR="00F73E76" w:rsidRPr="00EE3822" w14:paraId="30A41EF2" w14:textId="77777777" w:rsidTr="00A3047C">
        <w:tc>
          <w:tcPr>
            <w:tcW w:w="9747" w:type="dxa"/>
            <w:gridSpan w:val="2"/>
          </w:tcPr>
          <w:p w14:paraId="5E850881" w14:textId="77777777" w:rsidR="00F73E76" w:rsidRPr="00EE3822" w:rsidRDefault="00F73E76" w:rsidP="00A3047C">
            <w:pPr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Социально значимая деятельность</w:t>
            </w:r>
          </w:p>
        </w:tc>
      </w:tr>
      <w:tr w:rsidR="00F73E76" w:rsidRPr="00EE3822" w14:paraId="0C44C36C" w14:textId="77777777" w:rsidTr="00A3047C">
        <w:tc>
          <w:tcPr>
            <w:tcW w:w="4390" w:type="dxa"/>
          </w:tcPr>
          <w:p w14:paraId="2343FAD7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5357" w:type="dxa"/>
          </w:tcPr>
          <w:p w14:paraId="01FAC42E" w14:textId="4A0F2F3E" w:rsidR="00F73E76" w:rsidRPr="00EE3822" w:rsidRDefault="0089565F" w:rsidP="00A3047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F73E76" w:rsidRPr="00EE3822" w14:paraId="602C2D19" w14:textId="77777777" w:rsidTr="00A3047C">
        <w:tc>
          <w:tcPr>
            <w:tcW w:w="4390" w:type="dxa"/>
          </w:tcPr>
          <w:p w14:paraId="4509CE3E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Участие в волонтерской деятельности</w:t>
            </w:r>
          </w:p>
        </w:tc>
        <w:tc>
          <w:tcPr>
            <w:tcW w:w="5357" w:type="dxa"/>
          </w:tcPr>
          <w:p w14:paraId="243A0059" w14:textId="4288FDBE" w:rsidR="00F73E76" w:rsidRPr="00EE3822" w:rsidRDefault="0089565F" w:rsidP="0089565F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Волонтерский проект с МАДОУ ЦРР - детский сад № 152«Аистенок»  ко Дню инвалида «Мы хотим, чтобы дети смеялись» </w:t>
            </w:r>
          </w:p>
        </w:tc>
      </w:tr>
      <w:tr w:rsidR="00F73E76" w:rsidRPr="00EE3822" w14:paraId="1BA3E5E8" w14:textId="77777777" w:rsidTr="00A3047C">
        <w:tc>
          <w:tcPr>
            <w:tcW w:w="9747" w:type="dxa"/>
            <w:gridSpan w:val="2"/>
          </w:tcPr>
          <w:p w14:paraId="19CAFEF6" w14:textId="77777777" w:rsidR="00F73E76" w:rsidRPr="00EE3822" w:rsidRDefault="00F73E76" w:rsidP="00A3047C">
            <w:pPr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Материалы для размещения в публичном пространстве</w:t>
            </w:r>
          </w:p>
        </w:tc>
      </w:tr>
      <w:tr w:rsidR="00F73E76" w:rsidRPr="00EE3822" w14:paraId="2B2C26BA" w14:textId="77777777" w:rsidTr="00A3047C">
        <w:trPr>
          <w:trHeight w:val="609"/>
        </w:trPr>
        <w:tc>
          <w:tcPr>
            <w:tcW w:w="4390" w:type="dxa"/>
          </w:tcPr>
          <w:p w14:paraId="79B7B425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Чему вас научили дети за время работы воспитателем?</w:t>
            </w:r>
          </w:p>
        </w:tc>
        <w:tc>
          <w:tcPr>
            <w:tcW w:w="5357" w:type="dxa"/>
          </w:tcPr>
          <w:p w14:paraId="1786D87E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Работая с особенными детьми , я каждый день учусь у них терпению, искренности, силе духа</w:t>
            </w:r>
          </w:p>
        </w:tc>
      </w:tr>
      <w:tr w:rsidR="00F73E76" w:rsidRPr="00EE3822" w14:paraId="657E02CA" w14:textId="77777777" w:rsidTr="00A3047C">
        <w:tc>
          <w:tcPr>
            <w:tcW w:w="4390" w:type="dxa"/>
          </w:tcPr>
          <w:p w14:paraId="57D675F3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Расскажите о самом необычном вопросе, который вам задавал ребёнок, и как вы на него ответили?</w:t>
            </w:r>
          </w:p>
        </w:tc>
        <w:tc>
          <w:tcPr>
            <w:tcW w:w="5357" w:type="dxa"/>
          </w:tcPr>
          <w:p w14:paraId="6300F581" w14:textId="77777777" w:rsidR="00F73E76" w:rsidRDefault="00EA5640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Мальчик 5 лет, глядя на ребенка с ОВЗ спросил меня: </w:t>
            </w:r>
            <w:r w:rsidR="005C37C7">
              <w:rPr>
                <w:rFonts w:ascii="Liberation Serif" w:hAnsi="Liberation Serif" w:cs="Liberation Serif"/>
              </w:rPr>
              <w:t>- Почему он такой странный? Можно с ним играть?</w:t>
            </w:r>
          </w:p>
          <w:p w14:paraId="5977D6F3" w14:textId="0210850B" w:rsidR="005C37C7" w:rsidRPr="00EE3822" w:rsidRDefault="005C37C7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Я рада, что ты спросил. Ты заметил, что он передвигается иначе. У кого-то волосы кудрявые, у кого-то прямые. Кто-то быстро бегает, а кто-то, как наш новый друг, ездит на специальной коляске, и это его способ двигаться. Но он так же любит слушать истории, смотреть на жуков и, я думаю играть. Давай вместе подойдем и спросим во что он хочет поиграть? Может он хочет быть главным наблюдателем в нашей игре? Он может видеть то, что мы не замечаем.</w:t>
            </w:r>
          </w:p>
        </w:tc>
      </w:tr>
      <w:tr w:rsidR="00F73E76" w:rsidRPr="00EE3822" w14:paraId="07B38804" w14:textId="77777777" w:rsidTr="00A3047C">
        <w:tc>
          <w:tcPr>
            <w:tcW w:w="4390" w:type="dxa"/>
          </w:tcPr>
          <w:p w14:paraId="2E3DE968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Куда бы вы обязательно повели воспитанников из другого региона, приехавших к вам в гости?</w:t>
            </w:r>
          </w:p>
        </w:tc>
        <w:tc>
          <w:tcPr>
            <w:tcW w:w="5357" w:type="dxa"/>
          </w:tcPr>
          <w:p w14:paraId="18301572" w14:textId="16F78CB6" w:rsidR="00F73E76" w:rsidRPr="00EE3822" w:rsidRDefault="00556CB1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Музей истории Екатеринбурга, Ботанический сад, Екатеринбуржский зоопарк. </w:t>
            </w:r>
          </w:p>
        </w:tc>
      </w:tr>
      <w:tr w:rsidR="00F73E76" w:rsidRPr="00EE3822" w14:paraId="4C2A5E91" w14:textId="77777777" w:rsidTr="00A3047C">
        <w:tc>
          <w:tcPr>
            <w:tcW w:w="4390" w:type="dxa"/>
          </w:tcPr>
          <w:p w14:paraId="0D75AD84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Ваша самая смелая мечта о вашем профессиональном будущем</w:t>
            </w:r>
          </w:p>
        </w:tc>
        <w:tc>
          <w:tcPr>
            <w:tcW w:w="5357" w:type="dxa"/>
          </w:tcPr>
          <w:p w14:paraId="768E4CEF" w14:textId="7CDEDAE7" w:rsidR="00F73E76" w:rsidRPr="00EE3822" w:rsidRDefault="00B77707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Моя цель- </w:t>
            </w:r>
            <w:r w:rsidR="00F73E76">
              <w:rPr>
                <w:rFonts w:ascii="Liberation Serif" w:hAnsi="Liberation Serif" w:cs="Liberation Serif"/>
              </w:rPr>
              <w:t xml:space="preserve">сохранить себя в профессии, </w:t>
            </w:r>
            <w:r>
              <w:rPr>
                <w:rFonts w:ascii="Liberation Serif" w:hAnsi="Liberation Serif" w:cs="Liberation Serif"/>
              </w:rPr>
              <w:t>делая свою работу более разнообразной и креативной, чтобы вдохновлять детей и постоянно развиваться самой.</w:t>
            </w:r>
          </w:p>
        </w:tc>
      </w:tr>
      <w:tr w:rsidR="00F73E76" w:rsidRPr="00EE3822" w14:paraId="08F83163" w14:textId="77777777" w:rsidTr="00A3047C">
        <w:tc>
          <w:tcPr>
            <w:tcW w:w="4390" w:type="dxa"/>
          </w:tcPr>
          <w:p w14:paraId="107AB054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Ваши увлечения, в которых вы могли бы стать примером для своих /воспитанников</w:t>
            </w:r>
          </w:p>
        </w:tc>
        <w:tc>
          <w:tcPr>
            <w:tcW w:w="5357" w:type="dxa"/>
          </w:tcPr>
          <w:p w14:paraId="4DCB3D36" w14:textId="32070BA0" w:rsidR="00EC7DFA" w:rsidRPr="00EE3822" w:rsidRDefault="00EC7DFA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C7DFA">
              <w:rPr>
                <w:rFonts w:ascii="Liberation Serif" w:hAnsi="Liberation Serif" w:cs="Liberation Serif"/>
              </w:rPr>
              <w:t>Я увлекаюсь кулинарией и очень люблю создавать уникальные кулинарные шедевры. Этот талант я с радостью делюсь с воспитанниками — вместе мы участвуем в творческих проектах и конкурсах, таких как</w:t>
            </w:r>
            <w:r>
              <w:t xml:space="preserve"> </w:t>
            </w:r>
            <w:r w:rsidRPr="00EC7DFA">
              <w:rPr>
                <w:rFonts w:ascii="Liberation Serif" w:hAnsi="Liberation Serif" w:cs="Liberation Serif"/>
              </w:rPr>
              <w:t xml:space="preserve">Новогодний архипелаг (Кулинарный остров), </w:t>
            </w:r>
            <w:r w:rsidRPr="00EC7DFA">
              <w:rPr>
                <w:rFonts w:ascii="Liberation Serif" w:hAnsi="Liberation Serif" w:cs="Liberation Serif"/>
              </w:rPr>
              <w:lastRenderedPageBreak/>
              <w:t>региональный конкурс «Главный на столе»; в образовательных событиях в группе</w:t>
            </w:r>
            <w:r>
              <w:rPr>
                <w:rFonts w:ascii="Liberation Serif" w:hAnsi="Liberation Serif" w:cs="Liberation Serif"/>
              </w:rPr>
              <w:t>.</w:t>
            </w:r>
            <w:r w:rsidRPr="00EC7DFA">
              <w:rPr>
                <w:rFonts w:ascii="Liberation Serif" w:hAnsi="Liberation Serif" w:cs="Liberation Serif"/>
              </w:rPr>
              <w:t xml:space="preserve"> Через кулинарное творчество я показываю детям, как можно проявлять фантазию, работать в команде и с радостью достигать общих целей. </w:t>
            </w:r>
          </w:p>
        </w:tc>
      </w:tr>
      <w:tr w:rsidR="00F73E76" w:rsidRPr="00EE3822" w14:paraId="135805EF" w14:textId="77777777" w:rsidTr="00A3047C">
        <w:tc>
          <w:tcPr>
            <w:tcW w:w="4390" w:type="dxa"/>
          </w:tcPr>
          <w:p w14:paraId="348B649A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lastRenderedPageBreak/>
              <w:t>В чем, по вашему мнению, состоит основная миссия воспитателя?</w:t>
            </w:r>
          </w:p>
        </w:tc>
        <w:tc>
          <w:tcPr>
            <w:tcW w:w="5357" w:type="dxa"/>
          </w:tcPr>
          <w:p w14:paraId="629F4647" w14:textId="5E57BCE5" w:rsidR="00F73E76" w:rsidRPr="00EE3822" w:rsidRDefault="00556CB1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Миссия воспитателя – создание пространства, где каждый ребенок будет чувствовать себя в безопасности, принятым и нужным.</w:t>
            </w:r>
          </w:p>
        </w:tc>
      </w:tr>
      <w:tr w:rsidR="00F73E76" w:rsidRPr="00EE3822" w14:paraId="3B235CF0" w14:textId="77777777" w:rsidTr="00A3047C">
        <w:tc>
          <w:tcPr>
            <w:tcW w:w="4390" w:type="dxa"/>
          </w:tcPr>
          <w:p w14:paraId="32E86A22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Адреса в сети Интернет (блог,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5357" w:type="dxa"/>
          </w:tcPr>
          <w:p w14:paraId="193C58B2" w14:textId="574A9550" w:rsidR="00F73E76" w:rsidRPr="00EE3822" w:rsidRDefault="00A3027F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-</w:t>
            </w:r>
          </w:p>
        </w:tc>
      </w:tr>
    </w:tbl>
    <w:p w14:paraId="56B12679" w14:textId="77777777" w:rsidR="00AB7EAE" w:rsidRDefault="00AB7EAE">
      <w:bookmarkStart w:id="0" w:name="_GoBack"/>
      <w:bookmarkEnd w:id="0"/>
    </w:p>
    <w:sectPr w:rsidR="00AB7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FE6"/>
    <w:rsid w:val="00292940"/>
    <w:rsid w:val="00556CB1"/>
    <w:rsid w:val="005C37C7"/>
    <w:rsid w:val="00662D82"/>
    <w:rsid w:val="00774FE6"/>
    <w:rsid w:val="0089565F"/>
    <w:rsid w:val="009D2BD1"/>
    <w:rsid w:val="00A3027F"/>
    <w:rsid w:val="00AB7EAE"/>
    <w:rsid w:val="00B77707"/>
    <w:rsid w:val="00BD697D"/>
    <w:rsid w:val="00C505F4"/>
    <w:rsid w:val="00EA5640"/>
    <w:rsid w:val="00EC7DFA"/>
    <w:rsid w:val="00F7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B859"/>
  <w15:chartTrackingRefBased/>
  <w15:docId w15:val="{0057B4F2-149B-477A-90B2-FCFF3931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E76"/>
    <w:pPr>
      <w:ind w:left="720"/>
    </w:pPr>
  </w:style>
  <w:style w:type="table" w:styleId="a4">
    <w:name w:val="Table Grid"/>
    <w:basedOn w:val="a1"/>
    <w:uiPriority w:val="39"/>
    <w:rsid w:val="00F73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956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15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ARM_12</dc:creator>
  <cp:keywords/>
  <dc:description/>
  <cp:lastModifiedBy>ARM_12</cp:lastModifiedBy>
  <cp:revision>3</cp:revision>
  <dcterms:created xsi:type="dcterms:W3CDTF">2026-01-13T08:57:00Z</dcterms:created>
  <dcterms:modified xsi:type="dcterms:W3CDTF">2026-01-14T06:27:00Z</dcterms:modified>
</cp:coreProperties>
</file>