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45D" w:rsidRPr="007D445D" w:rsidRDefault="007D445D">
      <w:r>
        <w:t>Ссылка на видео «Иванушки и Жар-птицы»</w:t>
      </w:r>
      <w:r w:rsidR="005B31B0">
        <w:t xml:space="preserve"> коллектива «Росинки» МАДОУ №</w:t>
      </w:r>
      <w:proofErr w:type="gramStart"/>
      <w:r w:rsidR="005B31B0">
        <w:t xml:space="preserve">115 </w:t>
      </w:r>
      <w:bookmarkStart w:id="0" w:name="_GoBack"/>
      <w:bookmarkEnd w:id="0"/>
      <w:r>
        <w:t xml:space="preserve"> на</w:t>
      </w:r>
      <w:proofErr w:type="gramEnd"/>
      <w:r>
        <w:t xml:space="preserve"> </w:t>
      </w:r>
      <w:r>
        <w:rPr>
          <w:lang w:val="en-US"/>
        </w:rPr>
        <w:t>V</w:t>
      </w:r>
      <w:r>
        <w:t xml:space="preserve"> открытый фестиваль межнациональных культур   «Перекресток культур» г. Екатеринбург 2021 год</w:t>
      </w:r>
    </w:p>
    <w:p w:rsidR="007D445D" w:rsidRDefault="007D445D"/>
    <w:p w:rsidR="006E27CD" w:rsidRDefault="007D445D">
      <w:hyperlink r:id="rId4" w:history="1">
        <w:r w:rsidRPr="007D445D">
          <w:rPr>
            <w:rStyle w:val="a3"/>
          </w:rPr>
          <w:t>https://y</w:t>
        </w:r>
        <w:r w:rsidRPr="007D445D">
          <w:rPr>
            <w:rStyle w:val="a3"/>
          </w:rPr>
          <w:t>o</w:t>
        </w:r>
        <w:r w:rsidRPr="007D445D">
          <w:rPr>
            <w:rStyle w:val="a3"/>
          </w:rPr>
          <w:t>utu.be/Z1JLnCFOADg?si=oddCoYoY85sfcQie</w:t>
        </w:r>
      </w:hyperlink>
    </w:p>
    <w:sectPr w:rsidR="006E2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24"/>
    <w:rsid w:val="0016750C"/>
    <w:rsid w:val="005B31B0"/>
    <w:rsid w:val="007D445D"/>
    <w:rsid w:val="00850CA3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8EC8"/>
  <w15:chartTrackingRefBased/>
  <w15:docId w15:val="{FF5DF93A-2709-4A25-841D-AF675194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45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D44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Z1JLnCFOADg?si=oddCoYoY85sfcQ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2023-10-17T15:39:00Z</dcterms:created>
  <dcterms:modified xsi:type="dcterms:W3CDTF">2023-10-17T15:50:00Z</dcterms:modified>
</cp:coreProperties>
</file>