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t>ПЛАНИРОВАНИЕ ВОСПИТАТ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ЕЛЬНО-ОБРАЗОВАТЕЛЬНОЙ РАБОТЫ (01.05.20 –15.05</w:t>
      </w:r>
      <w:r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Тема: </w:t>
      </w:r>
      <w:r w:rsidRPr="000926F1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DA5B60">
        <w:rPr>
          <w:rFonts w:ascii="Times New Roman" w:eastAsia="Calibri" w:hAnsi="Times New Roman" w:cs="Times New Roman"/>
          <w:b/>
          <w:sz w:val="20"/>
          <w:szCs w:val="20"/>
        </w:rPr>
        <w:t>Комнатные растени</w:t>
      </w:r>
      <w:proofErr w:type="gramStart"/>
      <w:r w:rsidR="00DA5B60">
        <w:rPr>
          <w:rFonts w:ascii="Times New Roman" w:eastAsia="Calibri" w:hAnsi="Times New Roman" w:cs="Times New Roman"/>
          <w:b/>
          <w:sz w:val="20"/>
          <w:szCs w:val="20"/>
        </w:rPr>
        <w:t>я(</w:t>
      </w:r>
      <w:proofErr w:type="gramEnd"/>
      <w:r w:rsidR="00DA5B60">
        <w:rPr>
          <w:rFonts w:ascii="Times New Roman" w:eastAsia="Calibri" w:hAnsi="Times New Roman" w:cs="Times New Roman"/>
          <w:b/>
          <w:sz w:val="20"/>
          <w:szCs w:val="20"/>
        </w:rPr>
        <w:t>условия роста, уход, черенкование)</w:t>
      </w:r>
      <w:r w:rsidRPr="000926F1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4A684E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  Расширение представлений о весенних изменениях в природе.</w:t>
      </w:r>
      <w:r w:rsidR="00AD0507">
        <w:rPr>
          <w:rFonts w:ascii="Times New Roman" w:eastAsia="Calibri" w:hAnsi="Times New Roman" w:cs="Times New Roman"/>
          <w:sz w:val="20"/>
          <w:szCs w:val="20"/>
        </w:rPr>
        <w:t xml:space="preserve"> Формирование умения черенковать</w:t>
      </w:r>
      <w:r w:rsidR="004A684E">
        <w:rPr>
          <w:rFonts w:ascii="Times New Roman" w:eastAsia="Calibri" w:hAnsi="Times New Roman" w:cs="Times New Roman"/>
          <w:sz w:val="20"/>
          <w:szCs w:val="20"/>
        </w:rPr>
        <w:t xml:space="preserve"> комнатные растения.</w:t>
      </w:r>
    </w:p>
    <w:p w:rsidR="000926F1" w:rsidRPr="004A684E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Итоговое мероприятие: Выставка детс</w:t>
      </w:r>
      <w:r w:rsidR="00644FAC">
        <w:rPr>
          <w:rFonts w:ascii="Times New Roman" w:eastAsia="Calibri" w:hAnsi="Times New Roman" w:cs="Times New Roman"/>
          <w:sz w:val="20"/>
          <w:szCs w:val="20"/>
        </w:rPr>
        <w:t>кого творчества  «Мое домашнее растение</w:t>
      </w:r>
      <w:r w:rsidRPr="000926F1">
        <w:rPr>
          <w:rFonts w:ascii="Times New Roman" w:eastAsia="Calibri" w:hAnsi="Times New Roman" w:cs="Times New Roman"/>
          <w:sz w:val="20"/>
          <w:szCs w:val="20"/>
        </w:rPr>
        <w:t>»                                                                               Дата проведения итогового мероприятия</w:t>
      </w:r>
      <w:r w:rsidR="00644FAC">
        <w:rPr>
          <w:rFonts w:ascii="Times New Roman" w:eastAsia="Calibri" w:hAnsi="Times New Roman" w:cs="Times New Roman"/>
          <w:sz w:val="20"/>
          <w:szCs w:val="20"/>
        </w:rPr>
        <w:t xml:space="preserve"> 15</w:t>
      </w:r>
      <w:r w:rsidR="00DA5B60">
        <w:rPr>
          <w:rFonts w:ascii="Times New Roman" w:eastAsia="Calibri" w:hAnsi="Times New Roman" w:cs="Times New Roman"/>
          <w:sz w:val="20"/>
          <w:szCs w:val="20"/>
        </w:rPr>
        <w:t>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99"/>
        </w:trPr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DA5B60">
        <w:trPr>
          <w:cantSplit/>
          <w:trHeight w:val="1878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Понедельник</w:t>
            </w:r>
            <w:proofErr w:type="spellEnd"/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 -II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Пальчиковая гимнастика Утренняя гимнастика. Беседа: «Что я знаю о весне?» Солнце ярче светит, дни стали длиннее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.. 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Д/игра «Найди по описанию», Д/И «Дымковские узоры»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Дыхательная гимнастика «Погреем ладошки» - дышим в ладошки, произнося при этом звуки [Ф] или [Х]. 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hd w:val="clear" w:color="auto" w:fill="FFFFFF"/>
              <w:snapToGrid w:val="0"/>
              <w:spacing w:before="10" w:after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Вика, Агния, Ваня –ситуативная беседа о том, как помогаем  маме дома накрывать на стол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З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акреплять навыки исполнения функций и обязанностей дежурных, учить вы</w:t>
            </w: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softHyphen/>
              <w:t xml:space="preserve">полнять свою работу четко и правильно. 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:rsidR="000926F1" w:rsidRPr="000926F1" w:rsidRDefault="004A684E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умения черенковать комнатные растения.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Подбор художественной литературы по данной теме: «Весна» 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DA5B60" w:rsidRPr="00DA5B60" w:rsidRDefault="00DA5B60" w:rsidP="00DA5B60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Беседа: «экскурсия в  домашний цветочный уголок</w:t>
            </w:r>
            <w:r w:rsidRPr="00DA5B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Рассказать детям о растениях, которые есть у них дома.</w:t>
            </w:r>
          </w:p>
          <w:p w:rsidR="000926F1" w:rsidRPr="000926F1" w:rsidRDefault="00DA5B60" w:rsidP="00DA5B60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A5B6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Выбрать одно растение. Посмотреть его историю в энциклопедии или интернете.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926F1" w:rsidRPr="000926F1" w:rsidTr="00DA5B60">
        <w:trPr>
          <w:trHeight w:val="18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  Весенние явления в природе (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Сол</w:t>
            </w:r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>оменникова</w:t>
            </w:r>
            <w:proofErr w:type="spellEnd"/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6) 2. Насекомые (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Соломенникова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стр91)</w:t>
            </w: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6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Музыкальная деятельность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169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Приобщение к искусству, изобразительная деятельность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(рисование) 1. Весна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КЗ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347 2. Весеннее настроение </w:t>
            </w:r>
            <w:proofErr w:type="spellStart"/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.103 зан.57</w:t>
            </w: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427408">
        <w:trPr>
          <w:cantSplit/>
          <w:trHeight w:val="1618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Прогулка: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Default="00644FAC" w:rsidP="00644FAC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КП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209</w:t>
            </w:r>
          </w:p>
          <w:p w:rsidR="00644FAC" w:rsidRPr="000926F1" w:rsidRDefault="00644FAC" w:rsidP="00644FAC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2.КП стр216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Прыжки на двух ногах с Алешей, Марком - вперед через «ручеек».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9F6C17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Закреплять знания  детей с понятиями «облака» и «тучи».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Предложить детям помочь дворнику 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–п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очисть дорожку от снега. Воспитание трудолюбия.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13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         Прогулка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Оздоровительная гимнастика после сна – ходьба босиком по рельефным дорожкам 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/игра «Что, где лежит», употребляем предлоги «за, под, около, над…» «Назови одним словом» «Разрезные картинки»</w:t>
            </w:r>
          </w:p>
          <w:p w:rsidR="000926F1" w:rsidRPr="000926F1" w:rsidRDefault="000926F1" w:rsidP="000926F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Ангелина, Лиза-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Д\И  «Выдели слово»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вук [з] (песня комарика). Рек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лова: зайка, мышка, кошка, замок, коза, машина, книга, звонок. 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4A684E" w:rsidRDefault="004A684E" w:rsidP="004A684E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Учимся находить себе занятия по интересам, играть дружно, развиваем дружелюбное отношение друг к  другу.</w:t>
            </w:r>
          </w:p>
          <w:p w:rsidR="000926F1" w:rsidRPr="000926F1" w:rsidRDefault="004A684E" w:rsidP="004A684E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Для активизации двигательной деятельности вынести мячи.</w:t>
            </w: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B73D1" w:rsidRDefault="00AB73D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B73D1" w:rsidRPr="000926F1" w:rsidRDefault="00AB73D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 xml:space="preserve"> (01.05.20 –15.05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Тема: </w:t>
      </w:r>
      <w:r w:rsidRPr="000926F1">
        <w:rPr>
          <w:rFonts w:ascii="Times New Roman" w:eastAsia="Calibri" w:hAnsi="Times New Roman" w:cs="Times New Roman"/>
          <w:b/>
          <w:sz w:val="20"/>
          <w:szCs w:val="20"/>
        </w:rPr>
        <w:t>«Весна. Весенние месяцы. Насекомые»</w:t>
      </w:r>
    </w:p>
    <w:p w:rsid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  Расширение представлений о весенних изменениях в природе.</w:t>
      </w:r>
      <w:r>
        <w:rPr>
          <w:rFonts w:ascii="Times New Roman" w:eastAsia="Calibri" w:hAnsi="Times New Roman" w:cs="Times New Roman"/>
          <w:sz w:val="20"/>
          <w:szCs w:val="20"/>
        </w:rPr>
        <w:t xml:space="preserve"> Формирование умения черенковать комнатные растения.</w:t>
      </w:r>
    </w:p>
    <w:p w:rsidR="004A684E" w:rsidRP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Итоговое мероприятие: Выставка детс</w:t>
      </w:r>
      <w:r>
        <w:rPr>
          <w:rFonts w:ascii="Times New Roman" w:eastAsia="Calibri" w:hAnsi="Times New Roman" w:cs="Times New Roman"/>
          <w:sz w:val="20"/>
          <w:szCs w:val="20"/>
        </w:rPr>
        <w:t>кого творчества  «Мое домашнее растение</w:t>
      </w:r>
      <w:r w:rsidRPr="000926F1">
        <w:rPr>
          <w:rFonts w:ascii="Times New Roman" w:eastAsia="Calibri" w:hAnsi="Times New Roman" w:cs="Times New Roman"/>
          <w:sz w:val="20"/>
          <w:szCs w:val="20"/>
        </w:rPr>
        <w:t>»                                                                               Дата проведения итогового мероприятия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15.05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348"/>
        </w:trPr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ED2A3F">
        <w:trPr>
          <w:cantSplit/>
          <w:trHeight w:val="2744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 -II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гимнастика. Дыхательная гимнастика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\И «Найди отличия»</w:t>
            </w:r>
          </w:p>
          <w:p w:rsidR="008B1E64" w:rsidRPr="00DB4FC4" w:rsidRDefault="008B1E64" w:rsidP="008B1E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 с детьми иллюстраций посвященных Великой Отечественной войне, защитникам Отечества. Развивать в детях чувство патриотизма, гордости за своих дедов, прадедов.</w:t>
            </w:r>
          </w:p>
          <w:p w:rsidR="008B1E64" w:rsidRDefault="008B1E64" w:rsidP="008B1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26F1" w:rsidRPr="000926F1" w:rsidRDefault="000926F1" w:rsidP="000926F1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 Романом, Евой  игра в парах –</w:t>
            </w:r>
            <w:r w:rsidR="00AF4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составляем буквы из палочек.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 Марком ситуативный разговор о дружбе.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название весенних месяцев, их отличительные особенности,  пословицы о весне. Обогащать словарный запас, воспитывать интерес, любознательность, внимание, память.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деятельность детей. пополнить иллюстративным материало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F6C17">
              <w:rPr>
                <w:rFonts w:ascii="Times New Roman" w:hAnsi="Times New Roman"/>
                <w:sz w:val="20"/>
                <w:szCs w:val="20"/>
              </w:rPr>
              <w:t>посвященным</w:t>
            </w:r>
            <w:r w:rsidR="00AF4421">
              <w:rPr>
                <w:rFonts w:ascii="Times New Roman" w:hAnsi="Times New Roman"/>
                <w:sz w:val="20"/>
                <w:szCs w:val="20"/>
              </w:rPr>
              <w:t xml:space="preserve"> Великой Отечественной войне, защитникам Отечества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вопросам охраны жизнедеятельности детей, где основным вопросам беседы является: «Охрана и здоровье сбережение детей во время прогулки на детской площадке»</w:t>
            </w:r>
          </w:p>
        </w:tc>
      </w:tr>
      <w:tr w:rsidR="000926F1" w:rsidRPr="000926F1" w:rsidTr="00DA5B60">
        <w:trPr>
          <w:trHeight w:val="387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Познавательное развитие: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ФЭМП  </w:t>
            </w:r>
            <w:proofErr w:type="spell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843BA">
              <w:rPr>
                <w:rFonts w:ascii="Times New Roman" w:eastAsia="Times New Roman" w:hAnsi="Times New Roman" w:cs="Times New Roman"/>
                <w:sz w:val="20"/>
                <w:szCs w:val="20"/>
              </w:rPr>
              <w:t>омораева</w:t>
            </w:r>
            <w:proofErr w:type="spellEnd"/>
            <w:r w:rsidR="00E84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843BA">
              <w:rPr>
                <w:rFonts w:ascii="Times New Roman" w:eastAsia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="00E84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 </w:t>
            </w:r>
            <w:proofErr w:type="spellStart"/>
            <w:r w:rsidR="00E843BA">
              <w:rPr>
                <w:rFonts w:ascii="Times New Roman" w:eastAsia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="00E84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1.Стр138  2. Занятие 3 стр.143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78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2902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Приобщение к искусству, изобразительная деятельность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1.Лепка</w:t>
            </w:r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день победы» </w:t>
            </w:r>
            <w:proofErr w:type="spellStart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>Колдина</w:t>
            </w:r>
            <w:proofErr w:type="spellEnd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 2.Оригами «день победы» </w:t>
            </w:r>
            <w:proofErr w:type="spellStart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>Колдина</w:t>
            </w:r>
            <w:proofErr w:type="spellEnd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2902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07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физическая культура в зале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42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644FAC" w:rsidRDefault="000926F1" w:rsidP="00644F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Наблюдение - закрепить представления о характерных признаках  весны, умение наблюдать за изменениями, происходящими в мире живой природы. </w:t>
            </w:r>
          </w:p>
          <w:p w:rsidR="000926F1" w:rsidRPr="00644FAC" w:rsidRDefault="000926F1" w:rsidP="00644FA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4F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 </w:t>
            </w:r>
            <w:proofErr w:type="spellStart"/>
            <w:proofErr w:type="gramStart"/>
            <w:r w:rsidRPr="00644FAC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644F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44FAC">
              <w:rPr>
                <w:rFonts w:ascii="Times New Roman" w:eastAsia="Calibri" w:hAnsi="Times New Roman" w:cs="Times New Roman"/>
                <w:sz w:val="20"/>
                <w:szCs w:val="20"/>
              </w:rPr>
              <w:t>211</w:t>
            </w:r>
          </w:p>
          <w:p w:rsidR="000926F1" w:rsidRPr="000926F1" w:rsidRDefault="000926F1" w:rsidP="000926F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 </w:t>
            </w:r>
            <w:proofErr w:type="spellStart"/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644F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218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Алеша, Ирина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Прыжки вверх с места.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Цель: </w:t>
            </w:r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развивать прыгучесть, умение концентрировать мышечные усилия, сочетая силу с быстротой.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 прогулкой наводим порядок в группе: каждой игрушке свое место.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Игры с кеглями - прокатывание мяча в ворота.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13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 Прогулка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Оздоровительная гимнастика после сна – ходьба босиком по рельефным дорожкам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Д/И по желанию детей. С\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«Троллейбус»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Посмотреть, как разворачивают свои листья к солнцу комнатные растения. Учить ухаживать за ними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развивать наблюдательность.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0926F1" w:rsidRPr="000926F1" w:rsidRDefault="0050103F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Ваней закрепить прием вырезания симметричных предметов из бумаги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сложенной гармошкой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коллектива через с\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игру.</w:t>
            </w:r>
            <w:r w:rsidR="009C52C5"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Обратить внимание на взаимоотношения детей, на выход из конфликтных ситуаций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деятельность детей в центрах активности. Рисование на любую тему по выбору детей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427408">
      <w:pPr>
        <w:spacing w:before="10" w:after="1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(01.05.20 –15.05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Тема: </w:t>
      </w:r>
      <w:r w:rsidRPr="000926F1">
        <w:rPr>
          <w:rFonts w:ascii="Times New Roman" w:eastAsia="Calibri" w:hAnsi="Times New Roman" w:cs="Times New Roman"/>
          <w:b/>
          <w:sz w:val="20"/>
          <w:szCs w:val="20"/>
        </w:rPr>
        <w:t>«Весна. Весенние месяцы. Насекомые»</w:t>
      </w:r>
    </w:p>
    <w:p w:rsid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  Расширение представлений о весенних изменениях в природе.</w:t>
      </w:r>
      <w:r>
        <w:rPr>
          <w:rFonts w:ascii="Times New Roman" w:eastAsia="Calibri" w:hAnsi="Times New Roman" w:cs="Times New Roman"/>
          <w:sz w:val="20"/>
          <w:szCs w:val="20"/>
        </w:rPr>
        <w:t xml:space="preserve"> Формирование умения черенковать комнатные растения.</w:t>
      </w:r>
    </w:p>
    <w:p w:rsidR="004A684E" w:rsidRP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Итоговое мероприятие: Выставка детс</w:t>
      </w:r>
      <w:r>
        <w:rPr>
          <w:rFonts w:ascii="Times New Roman" w:eastAsia="Calibri" w:hAnsi="Times New Roman" w:cs="Times New Roman"/>
          <w:sz w:val="20"/>
          <w:szCs w:val="20"/>
        </w:rPr>
        <w:t>кого творчества  «Мое домашнее растение</w:t>
      </w:r>
      <w:r w:rsidRPr="000926F1">
        <w:rPr>
          <w:rFonts w:ascii="Times New Roman" w:eastAsia="Calibri" w:hAnsi="Times New Roman" w:cs="Times New Roman"/>
          <w:sz w:val="20"/>
          <w:szCs w:val="20"/>
        </w:rPr>
        <w:t>»                                                                               Дата проведения итогового мероприятия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15.05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DA5B60">
        <w:trPr>
          <w:cantSplit/>
          <w:trHeight w:val="2215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Среда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 –II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AF442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гимнастика. Д/и «Что лишнее». Д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\.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 "Узнай, что изменилось".</w:t>
            </w:r>
            <w:r w:rsidRPr="00092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  <w:r w:rsidRPr="000926F1">
              <w:rPr>
                <w:rFonts w:ascii="Calibri" w:eastAsia="Calibri" w:hAnsi="Calibri" w:cs="Times New Roman"/>
              </w:rPr>
              <w:t xml:space="preserve"> </w:t>
            </w:r>
            <w:r w:rsidR="00AF4421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Общение с детьми у окна. Отметить особенности весеннего пейзажа.</w:t>
            </w:r>
            <w:r w:rsidR="004A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названия весенних месяцев. Приметы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Побеседовать об увеличении светового дня, как они это понимают, что значит «световой день» Д/И «Что изменилось»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6F1" w:rsidRPr="000926F1" w:rsidRDefault="000926F1" w:rsidP="000926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Д/И «Когда это бывает»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-А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гния, Лиза. Обогащать словарный запас, воспитывать интерес, любознательность, внимание, память.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Упражнять детей в правильном определении пространственного расположения предметов: справа, слева, спереди, сзади, сбоку, около.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 продуктивная деятельность. Игры со строительным материалом (закрепить постройку дома разной конфигурации).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0926F1" w:rsidRPr="000926F1" w:rsidTr="00DA5B60">
        <w:trPr>
          <w:trHeight w:val="28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Речевое развитие</w:t>
            </w:r>
            <w:r w:rsidR="000D35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1.заучивание стих.  </w:t>
            </w:r>
            <w:proofErr w:type="spellStart"/>
            <w:r w:rsidR="000D35AA">
              <w:rPr>
                <w:rFonts w:ascii="Times New Roman" w:eastAsia="Calibri" w:hAnsi="Times New Roman" w:cs="Times New Roman"/>
                <w:sz w:val="20"/>
                <w:szCs w:val="20"/>
              </w:rPr>
              <w:t>З.Александровой</w:t>
            </w:r>
            <w:proofErr w:type="spellEnd"/>
            <w:r w:rsidR="000D35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«Родина» </w:t>
            </w:r>
            <w:proofErr w:type="spellStart"/>
            <w:r w:rsidR="000D35AA">
              <w:rPr>
                <w:rFonts w:ascii="Times New Roman" w:eastAsia="Calibri" w:hAnsi="Times New Roman" w:cs="Times New Roman"/>
                <w:sz w:val="20"/>
                <w:szCs w:val="20"/>
              </w:rPr>
              <w:t>Гербова</w:t>
            </w:r>
            <w:proofErr w:type="spellEnd"/>
            <w:r w:rsidR="000D35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стр76 </w:t>
            </w:r>
            <w:r w:rsidR="00051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Весенние стихи   </w:t>
            </w:r>
            <w:proofErr w:type="spellStart"/>
            <w:r w:rsidR="00051210">
              <w:rPr>
                <w:rFonts w:ascii="Times New Roman" w:eastAsia="Calibri" w:hAnsi="Times New Roman" w:cs="Times New Roman"/>
                <w:sz w:val="20"/>
                <w:szCs w:val="20"/>
              </w:rPr>
              <w:t>Гербова</w:t>
            </w:r>
            <w:proofErr w:type="spellEnd"/>
            <w:r w:rsidR="00051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51210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051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ED2A3F">
        <w:trPr>
          <w:trHeight w:val="350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Приобщение к искусству, изобразительная деятельность 1.</w:t>
            </w:r>
            <w:r w:rsidR="00AF4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Рисование  «Праздничный салют</w:t>
            </w:r>
            <w:r w:rsidR="00AF4421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AF4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 По замыслу «Мое домашнее растение» 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0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Музыкальная деятельность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42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птицами, как изменилось поведение птиц с наступлением весны (громче щебечут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..) 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ПИ «Догони голубя». Цель: совершенствовать ловкость, быстроту (бежать по сигналу, не оглядываясь назад).</w:t>
            </w:r>
          </w:p>
          <w:p w:rsidR="000926F1" w:rsidRDefault="00644FAC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1.КП стр212</w:t>
            </w:r>
          </w:p>
          <w:p w:rsidR="00644FAC" w:rsidRPr="000926F1" w:rsidRDefault="00644FAC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КП стр219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Агнией, Марком </w:t>
            </w:r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Развитие движений. </w:t>
            </w:r>
            <w:r w:rsidRPr="000926F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Цель: </w:t>
            </w:r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упражнять в подскоках на месте с поворотами направо, налево, вокруг себя.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Продолжать развивать умение замечать изменения в природе. 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очистка участка от остатков мусора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риучать к чистоте и порядку на участке.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13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Вечер: Прогулка     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Оздоровительная гимнастика после сна – ходьба босиком по рельефным дорожкам</w:t>
            </w:r>
          </w:p>
          <w:p w:rsidR="000926F1" w:rsidRPr="000926F1" w:rsidRDefault="000926F1" w:rsidP="000926F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Д/игры «Умный  шнурок». Настольные игры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конструктор.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/игра « День-ночь»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 Ангелина, Ваня ДИ «Было-будет»</w:t>
            </w:r>
            <w:proofErr w:type="gramStart"/>
            <w:r w:rsidR="008B1E64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8B1E64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Закреплять понятия  «вчера-завтра»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8B1E64" w:rsidRDefault="008B1E64" w:rsidP="008B1E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«Я ль на свете всех милее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..»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Учить детей аккуратности, чистоплотности, умению видеть небрежность не только в костюме сверстника, но и самому выглядеть опрятно.</w:t>
            </w:r>
          </w:p>
          <w:p w:rsidR="000926F1" w:rsidRPr="000926F1" w:rsidRDefault="000926F1" w:rsidP="008B1E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Д/и «Принеси, покажи, передай»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tabs>
          <w:tab w:val="center" w:pos="7699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tabs>
          <w:tab w:val="center" w:pos="7699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tabs>
          <w:tab w:val="center" w:pos="7699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tabs>
          <w:tab w:val="center" w:pos="7699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(01.05.20 –15.05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Тема: «Весна. Весенние месяцы. Насекомые»</w:t>
      </w:r>
    </w:p>
    <w:p w:rsid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  Расширение представлений о весенних изменениях в природе.</w:t>
      </w:r>
      <w:r>
        <w:rPr>
          <w:rFonts w:ascii="Times New Roman" w:eastAsia="Calibri" w:hAnsi="Times New Roman" w:cs="Times New Roman"/>
          <w:sz w:val="20"/>
          <w:szCs w:val="20"/>
        </w:rPr>
        <w:t xml:space="preserve"> Формирование умения черенковать комнатные растения.</w:t>
      </w:r>
    </w:p>
    <w:p w:rsidR="004A684E" w:rsidRP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Итоговое мероприятие: Выставка детс</w:t>
      </w:r>
      <w:r>
        <w:rPr>
          <w:rFonts w:ascii="Times New Roman" w:eastAsia="Calibri" w:hAnsi="Times New Roman" w:cs="Times New Roman"/>
          <w:sz w:val="20"/>
          <w:szCs w:val="20"/>
        </w:rPr>
        <w:t>кого творчества  «Мое домашнее растение</w:t>
      </w:r>
      <w:r w:rsidRPr="000926F1">
        <w:rPr>
          <w:rFonts w:ascii="Times New Roman" w:eastAsia="Calibri" w:hAnsi="Times New Roman" w:cs="Times New Roman"/>
          <w:sz w:val="20"/>
          <w:szCs w:val="20"/>
        </w:rPr>
        <w:t>»                                                                               Дата проведения итогового мероприятия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15.05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96"/>
        <w:gridCol w:w="4857"/>
        <w:gridCol w:w="2700"/>
        <w:gridCol w:w="2484"/>
        <w:gridCol w:w="2160"/>
        <w:gridCol w:w="2052"/>
      </w:tblGrid>
      <w:tr w:rsidR="000926F1" w:rsidRPr="000926F1" w:rsidTr="00DA5B60">
        <w:trPr>
          <w:trHeight w:val="205"/>
        </w:trPr>
        <w:tc>
          <w:tcPr>
            <w:tcW w:w="385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6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041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6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52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699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4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16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205"/>
        </w:trPr>
        <w:tc>
          <w:tcPr>
            <w:tcW w:w="385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7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4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DA5B60">
        <w:trPr>
          <w:cantSplit/>
          <w:trHeight w:val="1730"/>
        </w:trPr>
        <w:tc>
          <w:tcPr>
            <w:tcW w:w="385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Четверг 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 –II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неделя</w:t>
            </w:r>
          </w:p>
        </w:tc>
        <w:tc>
          <w:tcPr>
            <w:tcW w:w="6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4857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0926F1" w:rsidRDefault="000926F1" w:rsidP="000926F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игра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Рассматривание  посадок зеленого лука. Зеленый лук от семи недуг.</w:t>
            </w:r>
            <w:r w:rsidR="00D11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Д/игра «Найди по описанию».</w:t>
            </w:r>
            <w:r w:rsidRPr="000926F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ab/>
              <w:t>«Загадки – отгадки»</w:t>
            </w:r>
            <w:r w:rsidRPr="000926F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ab/>
              <w:t>«Разбуди кота»</w:t>
            </w:r>
            <w:r w:rsidR="00D11ED6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Ситуативный разговор о пользе лука.</w:t>
            </w:r>
          </w:p>
          <w:p w:rsidR="009F6C17" w:rsidRPr="000926F1" w:rsidRDefault="009F6C17" w:rsidP="000926F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-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весной зацветают многие комнатные растения.</w:t>
            </w:r>
            <w:r w:rsidR="00E7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умения черенковать комнатные растения</w:t>
            </w:r>
          </w:p>
        </w:tc>
        <w:tc>
          <w:tcPr>
            <w:tcW w:w="2700" w:type="dxa"/>
          </w:tcPr>
          <w:p w:rsidR="000926F1" w:rsidRPr="000926F1" w:rsidRDefault="00AF442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Алеша</w:t>
            </w:r>
            <w:r w:rsidR="000926F1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, Вика – ДУ «Найди противоположности»</w:t>
            </w:r>
            <w:r w:rsidR="008B1E64">
              <w:rPr>
                <w:rFonts w:ascii="Times New Roman" w:hAnsi="Times New Roman"/>
                <w:sz w:val="20"/>
                <w:szCs w:val="20"/>
              </w:rPr>
              <w:t xml:space="preserve"> Д/И «Когда это бывает» Обогащать словарный запас, воспитывать интерес, любознательность, внимание, память.</w:t>
            </w:r>
            <w:proofErr w:type="gramEnd"/>
          </w:p>
        </w:tc>
        <w:tc>
          <w:tcPr>
            <w:tcW w:w="2484" w:type="dxa"/>
          </w:tcPr>
          <w:p w:rsidR="000926F1" w:rsidRPr="000926F1" w:rsidRDefault="00D11ED6" w:rsidP="00D11ED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Культурно-гигиенические навыки при умывании. Продолжать  прививать навык аккуратного обращения с водой. Напомнить детям правила мытья рук.</w:t>
            </w:r>
            <w:r w:rsidR="000926F1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0926F1" w:rsidRPr="000926F1" w:rsidRDefault="000926F1" w:rsidP="009F6C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Пополнить библиотеку на тему «</w:t>
            </w:r>
            <w:r w:rsidR="009F6C17">
              <w:rPr>
                <w:rFonts w:ascii="Times New Roman" w:eastAsia="Calibri" w:hAnsi="Times New Roman" w:cs="Times New Roman"/>
                <w:sz w:val="20"/>
                <w:szCs w:val="20"/>
              </w:rPr>
              <w:t>Комнатные растения»</w:t>
            </w:r>
          </w:p>
        </w:tc>
        <w:tc>
          <w:tcPr>
            <w:tcW w:w="2052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родителей о пользе дневного сна.</w:t>
            </w:r>
          </w:p>
        </w:tc>
      </w:tr>
      <w:tr w:rsidR="000926F1" w:rsidRPr="000926F1" w:rsidTr="00DA5B60">
        <w:trPr>
          <w:trHeight w:val="187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201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(предметное окружение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мир природы)  1. </w:t>
            </w:r>
            <w:proofErr w:type="spell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зан.6 </w:t>
            </w:r>
            <w:proofErr w:type="spellStart"/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68 2.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Шестиногие малыши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КЗ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127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ED2A3F">
        <w:trPr>
          <w:trHeight w:val="340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1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Формирование основ безопасности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К.Ю. Белая 1. </w:t>
            </w:r>
            <w:r w:rsidR="00B72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поведения на природе </w:t>
            </w:r>
            <w:r w:rsidR="008D6C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B72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стр47   2 Опасные насекомые </w:t>
            </w:r>
            <w:proofErr w:type="spellStart"/>
            <w:proofErr w:type="gramStart"/>
            <w:r w:rsidR="00B7292B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B72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49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139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Физическое развитие  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в бассейне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541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</w:tcPr>
          <w:p w:rsidR="000926F1" w:rsidRDefault="000926F1" w:rsidP="000926F1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Наблюдение за почками сирени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родолжать знакомство с деревьями на участке;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формировать представления о том, что почка — домик для  листочка. Эти маленькие бочки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 Р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аспечатает весна, А пока в них спят листочки И растут во время сна. </w:t>
            </w:r>
            <w:r w:rsidRPr="000926F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</w:t>
            </w:r>
            <w:r w:rsidRPr="000926F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Почки</w:t>
            </w:r>
            <w:r w:rsidRPr="000926F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.)</w:t>
            </w:r>
          </w:p>
          <w:p w:rsidR="00644FAC" w:rsidRDefault="00644FAC" w:rsidP="000926F1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1.КП стр213</w:t>
            </w:r>
          </w:p>
          <w:p w:rsidR="00644FAC" w:rsidRPr="00644FAC" w:rsidRDefault="00644FAC" w:rsidP="000926F1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2.КП стр220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</w:tcPr>
          <w:p w:rsidR="000926F1" w:rsidRPr="000926F1" w:rsidRDefault="00AF442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Ева</w:t>
            </w:r>
            <w:proofErr w:type="gramEnd"/>
            <w:r w:rsidR="000926F1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Полина </w:t>
            </w:r>
            <w:r w:rsidR="000926F1"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Улучшение техники ходьбы по бревну. </w:t>
            </w:r>
            <w:r w:rsidR="000926F1" w:rsidRPr="000926F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Цель: </w:t>
            </w:r>
            <w:r w:rsidR="000926F1"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закреплять навыки равновесия в ходьбе по бревну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знакомить детей с явлениями природы; воспитывать наблюдательность.</w:t>
            </w:r>
          </w:p>
        </w:tc>
        <w:tc>
          <w:tcPr>
            <w:tcW w:w="216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активизации активности  вынести вожжи. 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926F1" w:rsidRPr="000926F1" w:rsidTr="00DA5B60">
        <w:trPr>
          <w:cantSplit/>
          <w:trHeight w:val="2787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 Прогулка</w:t>
            </w:r>
          </w:p>
        </w:tc>
        <w:tc>
          <w:tcPr>
            <w:tcW w:w="4857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Оздоровительная гимнастика после сна – ходьба босиком по рельефным дорожкам. Развивать представление о пользе сна, необходимости подготовки ко сну. Ситуативный разговор «Зачем мы спим» и как надо правильно спать. Формировать умение принимать удобную позу, расслабляться.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Д/И по желанию детей.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 Лизой, Полиной предложить нарисовать комнатный цветок - длинные и короткие ветви.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0926F1" w:rsidRPr="000926F1" w:rsidRDefault="009F6C17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.Повторение стихов к празднику День Победы</w:t>
            </w:r>
          </w:p>
        </w:tc>
        <w:tc>
          <w:tcPr>
            <w:tcW w:w="216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Игры с </w:t>
            </w:r>
            <w:proofErr w:type="spell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кольцебросом</w:t>
            </w:r>
            <w:proofErr w:type="spell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</w:rPr>
              <w:t>, кеглями. Мягкими мячами.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(01.05.20 –15.05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Тема: </w:t>
      </w:r>
      <w:r w:rsidRPr="000926F1">
        <w:rPr>
          <w:rFonts w:ascii="Times New Roman" w:eastAsia="Calibri" w:hAnsi="Times New Roman" w:cs="Times New Roman"/>
          <w:b/>
          <w:sz w:val="20"/>
          <w:szCs w:val="20"/>
        </w:rPr>
        <w:t>«Весна. Весенние месяцы. Насекомые»</w:t>
      </w:r>
    </w:p>
    <w:p w:rsid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  Расширение представлений о весенних изменениях в природе.</w:t>
      </w:r>
      <w:r>
        <w:rPr>
          <w:rFonts w:ascii="Times New Roman" w:eastAsia="Calibri" w:hAnsi="Times New Roman" w:cs="Times New Roman"/>
          <w:sz w:val="20"/>
          <w:szCs w:val="20"/>
        </w:rPr>
        <w:t xml:space="preserve"> Формирование умения черенковать комнатные растения.</w:t>
      </w:r>
    </w:p>
    <w:p w:rsidR="004A684E" w:rsidRPr="004A684E" w:rsidRDefault="004A684E" w:rsidP="004A684E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Итоговое мероприятие: Выставка детс</w:t>
      </w:r>
      <w:r>
        <w:rPr>
          <w:rFonts w:ascii="Times New Roman" w:eastAsia="Calibri" w:hAnsi="Times New Roman" w:cs="Times New Roman"/>
          <w:sz w:val="20"/>
          <w:szCs w:val="20"/>
        </w:rPr>
        <w:t>кого творчества  «Мое домашнее растение</w:t>
      </w:r>
      <w:r w:rsidRPr="000926F1">
        <w:rPr>
          <w:rFonts w:ascii="Times New Roman" w:eastAsia="Calibri" w:hAnsi="Times New Roman" w:cs="Times New Roman"/>
          <w:sz w:val="20"/>
          <w:szCs w:val="20"/>
        </w:rPr>
        <w:t>»                                                                               Дата проведения итогового мероприятия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15.05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DA5B60">
        <w:trPr>
          <w:cantSplit/>
          <w:trHeight w:val="2034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 –II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 Пальчиковая гимнастика «Пальцы дружная семья».</w:t>
            </w:r>
          </w:p>
          <w:p w:rsidR="000926F1" w:rsidRPr="000926F1" w:rsidRDefault="009F6C17" w:rsidP="004A68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 с детьми в уголке пешехода: «почему необходимо соблюдать правила дорожного движения, можно ли играть с мячом на проезжей части, как и в каких местах нужно и можно кататься на велосипеде, роликах»</w:t>
            </w:r>
            <w:r w:rsidR="00770F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26F1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Д\и «Говорящие дорожные знаки»</w:t>
            </w:r>
            <w:r w:rsidR="000926F1" w:rsidRPr="000926F1">
              <w:t xml:space="preserve"> </w:t>
            </w:r>
            <w:r w:rsidR="000926F1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стихотворения В. Кожевникова «Светофор». 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Агния, Нина – ДИ «что сначала, что потом»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Ситуативная беседа - о безопасном пути от дома к детскому саду. Закреплять представления о назначении дорожных знаков</w:t>
            </w:r>
            <w:r w:rsidR="00770F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(зебра, светофор)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продуктивная деятельность детей.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родителей «Как одевать ребенка в текущее время года»</w:t>
            </w:r>
          </w:p>
        </w:tc>
      </w:tr>
      <w:tr w:rsidR="000926F1" w:rsidRPr="000926F1" w:rsidTr="00DA5B60">
        <w:trPr>
          <w:trHeight w:val="309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Познавательное развитие: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ФЭМП 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Помора</w:t>
            </w:r>
            <w:r w:rsidR="00C40AE7">
              <w:rPr>
                <w:rFonts w:ascii="Times New Roman" w:eastAsia="Calibri" w:hAnsi="Times New Roman" w:cs="Times New Roman"/>
                <w:sz w:val="20"/>
                <w:szCs w:val="20"/>
              </w:rPr>
              <w:t>ева</w:t>
            </w:r>
            <w:proofErr w:type="spellEnd"/>
            <w:r w:rsidR="00C40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0AE7">
              <w:rPr>
                <w:rFonts w:ascii="Times New Roman" w:eastAsia="Calibri" w:hAnsi="Times New Roman" w:cs="Times New Roman"/>
                <w:sz w:val="20"/>
                <w:szCs w:val="20"/>
              </w:rPr>
              <w:t>Позина</w:t>
            </w:r>
            <w:proofErr w:type="spellEnd"/>
            <w:r w:rsidR="00C40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1.занятие 2 стр. 140 2. Занятие 4 стр.145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59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 Физическая культура в зале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48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D619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чтение, развитие речи</w:t>
            </w:r>
            <w:r w:rsidR="00D619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1. Чтение рассказа Э. </w:t>
            </w:r>
            <w:proofErr w:type="spellStart"/>
            <w:r w:rsidR="00D619C1">
              <w:rPr>
                <w:rFonts w:ascii="Times New Roman" w:eastAsia="Calibri" w:hAnsi="Times New Roman" w:cs="Times New Roman"/>
                <w:sz w:val="20"/>
                <w:szCs w:val="20"/>
              </w:rPr>
              <w:t>Шима</w:t>
            </w:r>
            <w:proofErr w:type="spellEnd"/>
            <w:r w:rsidR="00D619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«Май» Гербов астр 79   2. Пересказ э </w:t>
            </w:r>
            <w:proofErr w:type="spellStart"/>
            <w:r w:rsidR="00D619C1">
              <w:rPr>
                <w:rFonts w:ascii="Times New Roman" w:eastAsia="Calibri" w:hAnsi="Times New Roman" w:cs="Times New Roman"/>
                <w:sz w:val="20"/>
                <w:szCs w:val="20"/>
              </w:rPr>
              <w:t>Шима</w:t>
            </w:r>
            <w:proofErr w:type="spellEnd"/>
            <w:r w:rsidR="00D619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«Очень вредная крапива» </w:t>
            </w:r>
            <w:proofErr w:type="spellStart"/>
            <w:r w:rsidR="00D619C1">
              <w:rPr>
                <w:rFonts w:ascii="Times New Roman" w:eastAsia="Calibri" w:hAnsi="Times New Roman" w:cs="Times New Roman"/>
                <w:sz w:val="20"/>
                <w:szCs w:val="20"/>
              </w:rPr>
              <w:t>Гербова</w:t>
            </w:r>
            <w:proofErr w:type="spellEnd"/>
            <w:r w:rsidR="00D619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стр81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770FA9">
        <w:trPr>
          <w:cantSplit/>
          <w:trHeight w:val="2013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770FA9" w:rsidP="00770FA9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</w:t>
            </w:r>
            <w:r w:rsidR="000926F1"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Default="000926F1" w:rsidP="00644FA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Понаблюдать за птицами, послушать их пение, обратить внимание на их поведение, отметить их оживление и активность. Закрепить название весенних месяцев. Развивать речевую активность.</w:t>
            </w:r>
            <w:r w:rsidRPr="000926F1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</w:p>
          <w:p w:rsidR="00644FAC" w:rsidRPr="00644FAC" w:rsidRDefault="00644FAC" w:rsidP="00644FAC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44FA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1.КП </w:t>
            </w:r>
            <w:proofErr w:type="spellStart"/>
            <w:proofErr w:type="gramStart"/>
            <w:r w:rsidRPr="00644FA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стр</w:t>
            </w:r>
            <w:proofErr w:type="spellEnd"/>
            <w:proofErr w:type="gramEnd"/>
            <w:r w:rsidRPr="00644FA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215</w:t>
            </w:r>
          </w:p>
          <w:p w:rsidR="000926F1" w:rsidRDefault="00644FAC" w:rsidP="00770FA9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44FA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2. КП стр212</w:t>
            </w:r>
          </w:p>
          <w:p w:rsidR="00770FA9" w:rsidRPr="00770FA9" w:rsidRDefault="00770FA9" w:rsidP="00770FA9">
            <w:pPr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Ваня, Рома</w:t>
            </w:r>
          </w:p>
          <w:p w:rsidR="000926F1" w:rsidRPr="000926F1" w:rsidRDefault="000926F1" w:rsidP="000926F1">
            <w:pPr>
              <w:spacing w:before="10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«Прыгни дальше».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Цели: </w:t>
            </w:r>
            <w:r w:rsidRPr="000926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учить прыгать в длину с разбега.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Подвести к пониманию, что когда наступает весна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тановится теплее, солнце светит ярче, оживает природа.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Поиграть с детьми в любимые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\и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2047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 Прогулка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«Ленивая гимнастика»  </w:t>
            </w:r>
            <w:r w:rsidR="00D11ED6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представления пробуждения и нео</w:t>
            </w:r>
            <w:r w:rsidR="00D11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бходимости ленивой гимнастики: </w:t>
            </w:r>
            <w:r w:rsidR="00D11ED6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резко не вставать, дать возможность «проснуться» тел</w:t>
            </w:r>
            <w:proofErr w:type="gramStart"/>
            <w:r w:rsidR="00D11ED6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у(</w:t>
            </w:r>
            <w:proofErr w:type="gramEnd"/>
            <w:r w:rsidR="00D11ED6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потянуться ,сделать ленивую гимнастику).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игровая деятельность.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\И «Найди себе пару»</w:t>
            </w:r>
            <w:r w:rsidRPr="000926F1"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 «Угадай насекомого по силуэту»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 Марком, Вика. – Игра на ориентацию в пространстве «Найди и принеси»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4A684E" w:rsidRDefault="004A684E" w:rsidP="004A684E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умения черенковать комнатные растения.</w:t>
            </w:r>
          </w:p>
          <w:p w:rsidR="000926F1" w:rsidRPr="000926F1" w:rsidRDefault="004A684E" w:rsidP="004A684E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Трудовые поручения. Протереть полки с игрушками, помочь помыть игрушки. Предложить посмотреть порядок во всех уголках.</w:t>
            </w:r>
            <w:r w:rsidR="004A684E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Воспитывать желание трудиться, умение довести начатое до конца.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(18.05.20 –29.05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Тема: 1.</w:t>
      </w:r>
      <w:r w:rsidR="00D11ED6">
        <w:rPr>
          <w:rFonts w:ascii="Times New Roman" w:eastAsia="Calibri" w:hAnsi="Times New Roman" w:cs="Times New Roman"/>
          <w:b/>
          <w:sz w:val="20"/>
          <w:szCs w:val="20"/>
        </w:rPr>
        <w:t>«Лето, летние месяцы</w:t>
      </w:r>
      <w:r w:rsidRPr="000926F1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D11ED6">
        <w:rPr>
          <w:rFonts w:ascii="Times New Roman" w:eastAsia="Calibri" w:hAnsi="Times New Roman" w:cs="Times New Roman"/>
          <w:b/>
          <w:sz w:val="20"/>
          <w:szCs w:val="20"/>
        </w:rPr>
        <w:t xml:space="preserve"> 2 «Школа. Школьные принадлежности»</w:t>
      </w:r>
    </w:p>
    <w:p w:rsidR="000926F1" w:rsidRP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</w:t>
      </w:r>
      <w:r w:rsidR="00AB73D1">
        <w:rPr>
          <w:rFonts w:ascii="Times New Roman" w:eastAsia="Calibri" w:hAnsi="Times New Roman" w:cs="Times New Roman"/>
          <w:sz w:val="20"/>
          <w:szCs w:val="20"/>
        </w:rPr>
        <w:t xml:space="preserve">  1.Расширение представлений о летних изменениях в природе .2.Формирование элементарных знаний о специфики школы</w:t>
      </w:r>
      <w:proofErr w:type="gramStart"/>
      <w:r w:rsidR="00AB73D1">
        <w:rPr>
          <w:rFonts w:ascii="Times New Roman" w:eastAsia="Calibri" w:hAnsi="Times New Roman" w:cs="Times New Roman"/>
          <w:sz w:val="20"/>
          <w:szCs w:val="20"/>
        </w:rPr>
        <w:t>.</w:t>
      </w:r>
      <w:r w:rsidRPr="000926F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</w:p>
    <w:p w:rsidR="000926F1" w:rsidRPr="000926F1" w:rsidRDefault="000926F1" w:rsidP="000926F1">
      <w:pPr>
        <w:tabs>
          <w:tab w:val="left" w:pos="6547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Итоговое меро</w:t>
      </w:r>
      <w:r w:rsidR="00AB73D1">
        <w:rPr>
          <w:rFonts w:ascii="Times New Roman" w:eastAsia="Calibri" w:hAnsi="Times New Roman" w:cs="Times New Roman"/>
          <w:sz w:val="20"/>
          <w:szCs w:val="20"/>
        </w:rPr>
        <w:t>приятие  коллективная работа «Мой любимый детский сад»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 w:rsidR="00AB73D1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770FA9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AB73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Дата проведения итогового мероприятия</w:t>
      </w:r>
      <w:r w:rsidRPr="000926F1">
        <w:rPr>
          <w:rFonts w:ascii="Times New Roman" w:eastAsia="Calibri" w:hAnsi="Times New Roman" w:cs="Times New Roman"/>
          <w:sz w:val="20"/>
          <w:szCs w:val="20"/>
        </w:rPr>
        <w:tab/>
      </w:r>
      <w:r w:rsidR="00AB73D1">
        <w:rPr>
          <w:rFonts w:ascii="Times New Roman" w:eastAsia="Calibri" w:hAnsi="Times New Roman" w:cs="Times New Roman"/>
          <w:sz w:val="20"/>
          <w:szCs w:val="20"/>
        </w:rPr>
        <w:t xml:space="preserve"> 25.05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.2020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DA5B60">
        <w:trPr>
          <w:cantSplit/>
          <w:trHeight w:val="1928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Понедельник</w:t>
            </w:r>
            <w:proofErr w:type="spellEnd"/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III –</w:t>
            </w:r>
            <w:r w:rsidR="007005F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 Беседа с детьми о том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провели выходные дни, что нового и интересного узнали, что больше всего запомнилось.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Д/игра «Найди пару», «Что это», «Волшебный мешочек».  Пальчиковая гимнастика.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Ш. Перро «Мальчик с пальчик» (чтение).</w:t>
            </w:r>
          </w:p>
          <w:p w:rsidR="000926F1" w:rsidRPr="000926F1" w:rsidRDefault="00290203" w:rsidP="000926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Побеседовать об увеличении светового дня, как они это понимают, что значит «световой день» Д/И «Что изменилось»</w:t>
            </w:r>
          </w:p>
        </w:tc>
        <w:tc>
          <w:tcPr>
            <w:tcW w:w="2750" w:type="dxa"/>
          </w:tcPr>
          <w:p w:rsidR="000926F1" w:rsidRPr="000926F1" w:rsidRDefault="000926F1" w:rsidP="00D1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Упражнять  в составлении связного рассказа - </w:t>
            </w:r>
            <w:r w:rsidR="00D1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Ваня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Ситуативный разговор  о бездомных животных. Объяснить правила безопасно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го поведения при встрече с ними. Побуждать детей к обсуждению темы, анализу конкретных ситуаций. Формировать представления о безопасном пути от дома к детскому саду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  <w:p w:rsidR="000926F1" w:rsidRPr="000926F1" w:rsidRDefault="000926F1" w:rsidP="000926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Пополнить иллюстрациями книжный уголок по теме «ПДД»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консультацию по вопросам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«Как и </w:t>
            </w:r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читать детям»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18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770FA9" w:rsidRDefault="000926F1" w:rsidP="00770FA9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 Цветочный ковер  </w:t>
            </w:r>
            <w:proofErr w:type="spellStart"/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>Соломенникова</w:t>
            </w:r>
            <w:proofErr w:type="spellEnd"/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2F6E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69   2. </w:t>
            </w:r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Здравствуй лето красное </w:t>
            </w:r>
            <w:proofErr w:type="gramStart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>КЗ</w:t>
            </w:r>
            <w:proofErr w:type="gramEnd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365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ED2A3F">
        <w:trPr>
          <w:trHeight w:val="362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Музыкальная деятельность.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49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</w:tcPr>
          <w:p w:rsidR="000926F1" w:rsidRPr="000926F1" w:rsidRDefault="000926F1" w:rsidP="00290203">
            <w:pPr>
              <w:tabs>
                <w:tab w:val="left" w:pos="917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Приобщение к искусству, изобразительная деятельность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(рисование) </w:t>
            </w:r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>2. Весенние цветы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3775D3">
        <w:trPr>
          <w:cantSplit/>
          <w:trHeight w:val="1730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770FA9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</w:t>
            </w:r>
            <w:r w:rsidR="000926F1"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D11ED6" w:rsidRDefault="008B1E64" w:rsidP="00D11E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Поговорить о том, что МАЙ последний месяц весны. Понаблюдать за птицами, послушать их пение, обратить внимание на их поведение, отметить их оживление и активность. Развивать речевую активность.</w:t>
            </w:r>
            <w:r w:rsidR="00D11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11ED6" w:rsidRPr="000926F1" w:rsidRDefault="00D11ED6" w:rsidP="00D11E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1.КП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223</w:t>
            </w:r>
          </w:p>
          <w:p w:rsidR="000926F1" w:rsidRPr="003775D3" w:rsidRDefault="00644FAC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2.КП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230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Метание мяча с чередованием рук и направлением броска. (Вика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,, 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Марк)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Ситуативный разговор на тему «Как правильно кататься на велосипеде».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Приобщать детей к работе на участке совместно с воспитателем (подметание веранды).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80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 Прогулка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Оздоровительная гимнастика после сна – ходьба </w:t>
            </w:r>
            <w:r w:rsidR="00D11ED6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босиком по рельефным дорожкам </w:t>
            </w:r>
            <w:r w:rsidR="008B1E64">
              <w:rPr>
                <w:rFonts w:ascii="Times New Roman" w:hAnsi="Times New Roman"/>
                <w:sz w:val="20"/>
                <w:szCs w:val="20"/>
              </w:rPr>
              <w:t>Продолжать формировать представление о медленном пробуждени</w:t>
            </w:r>
            <w:proofErr w:type="gramStart"/>
            <w:r w:rsidR="008B1E64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="008B1E64">
              <w:rPr>
                <w:rFonts w:ascii="Times New Roman" w:hAnsi="Times New Roman"/>
                <w:sz w:val="20"/>
                <w:szCs w:val="20"/>
              </w:rPr>
              <w:t xml:space="preserve"> о необходимости делать «ленивую гимнастику»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С\Р «Строитель» Игры с конструктором «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», крупным строителем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 «Жмурки с колокольчиком»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Д\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«Ч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то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где растет?» «Что сначала, что потом?»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0926F1" w:rsidRPr="000926F1" w:rsidRDefault="0050103F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составление задач на заданное число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Лиза, Нина</w:t>
            </w:r>
            <w:bookmarkStart w:id="0" w:name="_GoBack"/>
            <w:bookmarkEnd w:id="0"/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с-р игры на тему «Пешеходы и во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дители» на транспортной площадке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ормировать положительные эмоции в процессе игр.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центре книги: подбор книг по жанрам: сказки, стихи, рассказы.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(18.05.20 –29.05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D11ED6" w:rsidRPr="000926F1" w:rsidRDefault="003775D3" w:rsidP="00D11ED6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Тема: </w:t>
      </w:r>
      <w:r w:rsidR="00D11ED6" w:rsidRPr="000926F1">
        <w:rPr>
          <w:rFonts w:ascii="Times New Roman" w:eastAsia="Calibri" w:hAnsi="Times New Roman" w:cs="Times New Roman"/>
          <w:sz w:val="20"/>
          <w:szCs w:val="20"/>
        </w:rPr>
        <w:t xml:space="preserve"> 1.</w:t>
      </w:r>
      <w:r w:rsidR="00D11ED6">
        <w:rPr>
          <w:rFonts w:ascii="Times New Roman" w:eastAsia="Calibri" w:hAnsi="Times New Roman" w:cs="Times New Roman"/>
          <w:b/>
          <w:sz w:val="20"/>
          <w:szCs w:val="20"/>
        </w:rPr>
        <w:t>«Лето, летние месяцы</w:t>
      </w:r>
      <w:r w:rsidR="00D11ED6" w:rsidRPr="000926F1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D11ED6">
        <w:rPr>
          <w:rFonts w:ascii="Times New Roman" w:eastAsia="Calibri" w:hAnsi="Times New Roman" w:cs="Times New Roman"/>
          <w:b/>
          <w:sz w:val="20"/>
          <w:szCs w:val="20"/>
        </w:rPr>
        <w:t xml:space="preserve"> 2 «Школа. Школьные принадлежности»</w:t>
      </w:r>
    </w:p>
    <w:p w:rsidR="00AB73D1" w:rsidRPr="000926F1" w:rsidRDefault="00AB73D1" w:rsidP="00AB73D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</w:t>
      </w:r>
      <w:r>
        <w:rPr>
          <w:rFonts w:ascii="Times New Roman" w:eastAsia="Calibri" w:hAnsi="Times New Roman" w:cs="Times New Roman"/>
          <w:sz w:val="20"/>
          <w:szCs w:val="20"/>
        </w:rPr>
        <w:t xml:space="preserve">  1.Расширение представлений о летних изменениях в природе .2.Формирование элементарных знаний о специфики школы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0926F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</w:p>
    <w:p w:rsidR="000926F1" w:rsidRPr="000926F1" w:rsidRDefault="00AB73D1" w:rsidP="00770FA9">
      <w:pPr>
        <w:tabs>
          <w:tab w:val="left" w:pos="6547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Итоговое меро</w:t>
      </w:r>
      <w:r>
        <w:rPr>
          <w:rFonts w:ascii="Times New Roman" w:eastAsia="Calibri" w:hAnsi="Times New Roman" w:cs="Times New Roman"/>
          <w:sz w:val="20"/>
          <w:szCs w:val="20"/>
        </w:rPr>
        <w:t>приятие  коллективная работа «Мой любимый детский сад»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Дата проведения итогового мероприятия</w:t>
      </w:r>
      <w:r w:rsidRPr="000926F1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25.05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.2020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770FA9">
        <w:trPr>
          <w:cantSplit/>
          <w:trHeight w:val="2389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 –</w:t>
            </w:r>
            <w:r w:rsidR="00700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005F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  <w:r w:rsidR="00D11ED6"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D11ED6">
              <w:rPr>
                <w:rFonts w:ascii="Times New Roman" w:hAnsi="Times New Roman"/>
                <w:sz w:val="20"/>
                <w:szCs w:val="20"/>
              </w:rPr>
              <w:t>Общение с детьми у окна. Отметить особенности весеннего пейзажа - набухают почки на деревьях, пробивается зеленая травка. Повторить название летних месяцев, их отличительные особенности, вспомнить пословицы о лете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Д/игра «Что где растет».</w:t>
            </w:r>
            <w:r w:rsidRPr="000926F1"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«Назови правильно» «Карусель». </w:t>
            </w:r>
          </w:p>
          <w:p w:rsidR="000926F1" w:rsidRPr="000926F1" w:rsidRDefault="00E77FF6" w:rsidP="00770F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- «Беля уточка»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 Елисей, Полина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произношения звука – Ф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Аф-аф-а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купили шкаф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Уф-уф-уф-сядь на пуф</w:t>
            </w:r>
          </w:p>
        </w:tc>
        <w:tc>
          <w:tcPr>
            <w:tcW w:w="2530" w:type="dxa"/>
          </w:tcPr>
          <w:p w:rsidR="000926F1" w:rsidRPr="000926F1" w:rsidRDefault="000926F1" w:rsidP="00D11E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понятия – утро, день, вечер, сутки. День становится длиннее.</w:t>
            </w:r>
            <w:r w:rsidR="008B1E64">
              <w:rPr>
                <w:rFonts w:ascii="Times New Roman" w:hAnsi="Times New Roman"/>
                <w:sz w:val="20"/>
                <w:szCs w:val="20"/>
              </w:rPr>
              <w:t xml:space="preserve"> Работа с дежурными в уголке природ</w:t>
            </w:r>
            <w:proofErr w:type="gramStart"/>
            <w:r w:rsidR="008B1E64">
              <w:rPr>
                <w:rFonts w:ascii="Times New Roman" w:hAnsi="Times New Roman"/>
                <w:sz w:val="20"/>
                <w:szCs w:val="20"/>
              </w:rPr>
              <w:t>ы-</w:t>
            </w:r>
            <w:proofErr w:type="gramEnd"/>
            <w:r w:rsidR="008B1E64">
              <w:rPr>
                <w:rFonts w:ascii="Times New Roman" w:hAnsi="Times New Roman"/>
                <w:sz w:val="20"/>
                <w:szCs w:val="20"/>
              </w:rPr>
              <w:t xml:space="preserve"> предложить полить цветы, убрать засохшие листья. 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Приготовить иллюстрации с изображением дня и ночи.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 запросам родителей.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9F6C17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родителей «К</w:t>
            </w:r>
            <w:r w:rsidR="009F6C17">
              <w:rPr>
                <w:rFonts w:ascii="Times New Roman" w:eastAsia="Calibri" w:hAnsi="Times New Roman" w:cs="Times New Roman"/>
                <w:sz w:val="20"/>
                <w:szCs w:val="20"/>
              </w:rPr>
              <w:t>расный све</w:t>
            </w:r>
            <w:proofErr w:type="gramStart"/>
            <w:r w:rsidR="009F6C17">
              <w:rPr>
                <w:rFonts w:ascii="Times New Roman" w:eastAsia="Calibri" w:hAnsi="Times New Roman" w:cs="Times New Roman"/>
                <w:sz w:val="20"/>
                <w:szCs w:val="20"/>
              </w:rPr>
              <w:t>т-</w:t>
            </w:r>
            <w:proofErr w:type="gramEnd"/>
            <w:r w:rsidR="009F6C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дороги нет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0926F1" w:rsidRPr="000926F1" w:rsidTr="00ED2A3F">
        <w:trPr>
          <w:trHeight w:val="268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Познавательное развитие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ФЭМП 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Помор</w:t>
            </w:r>
            <w:r w:rsidR="00500C18">
              <w:rPr>
                <w:rFonts w:ascii="Times New Roman" w:eastAsia="Calibri" w:hAnsi="Times New Roman" w:cs="Times New Roman"/>
                <w:sz w:val="20"/>
                <w:szCs w:val="20"/>
              </w:rPr>
              <w:t>аева</w:t>
            </w:r>
            <w:proofErr w:type="spellEnd"/>
            <w:r w:rsidR="0050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00C18">
              <w:rPr>
                <w:rFonts w:ascii="Times New Roman" w:eastAsia="Calibri" w:hAnsi="Times New Roman" w:cs="Times New Roman"/>
                <w:sz w:val="20"/>
                <w:szCs w:val="20"/>
              </w:rPr>
              <w:t>Позина</w:t>
            </w:r>
            <w:proofErr w:type="spellEnd"/>
            <w:r w:rsidR="00500C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1.занятие 5 стр.147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 Занят</w:t>
            </w:r>
            <w:r w:rsidR="00500C18">
              <w:rPr>
                <w:rFonts w:ascii="Times New Roman" w:eastAsia="Calibri" w:hAnsi="Times New Roman" w:cs="Times New Roman"/>
                <w:sz w:val="20"/>
                <w:szCs w:val="20"/>
              </w:rPr>
              <w:t>ие 7 стр.151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</w:tcPr>
          <w:p w:rsidR="000926F1" w:rsidRPr="000926F1" w:rsidRDefault="000926F1" w:rsidP="000926F1">
            <w:pPr>
              <w:tabs>
                <w:tab w:val="left" w:pos="788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Приобщение к искусству, изобразительная деятельность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1.Лепка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переди лето </w:t>
            </w:r>
            <w:proofErr w:type="spellStart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>Колдина</w:t>
            </w:r>
            <w:proofErr w:type="spellEnd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стр78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2. Аппл</w:t>
            </w:r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икация «Скоро в школу» </w:t>
            </w:r>
            <w:proofErr w:type="spellStart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>Колдина</w:t>
            </w:r>
            <w:proofErr w:type="spellEnd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физическая культура в зале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42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644FAC" w:rsidP="000926F1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224</w:t>
            </w:r>
          </w:p>
          <w:p w:rsidR="000926F1" w:rsidRPr="000926F1" w:rsidRDefault="000926F1" w:rsidP="000926F1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 </w:t>
            </w:r>
            <w:proofErr w:type="spellStart"/>
            <w:proofErr w:type="gramStart"/>
            <w:r w:rsidR="00644FAC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644F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231</w:t>
            </w:r>
          </w:p>
          <w:p w:rsidR="000926F1" w:rsidRPr="000926F1" w:rsidRDefault="003775D3" w:rsidP="00644FAC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Прыжки в длину с места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 –.</w:t>
            </w:r>
            <w:proofErr w:type="gramEnd"/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 Лизой, Агнией. Развивать прыгучесть, силу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глазомер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Расширять представления о разнообразии растительного мира. 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деят-ть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прогулке.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770FA9">
        <w:trPr>
          <w:cantSplit/>
          <w:trHeight w:val="1780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 Прогулка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Оздоровительная гимнастика после сна – ходьба босиком по рельефным дорожкам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Продолжать развивать представление о пользе сна, необходимости подготовки ко сну, как надо правильно спать. На прогулке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\и «У медведя во бору»</w:t>
            </w:r>
            <w:r w:rsidRPr="000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</w:t>
            </w:r>
            <w:proofErr w:type="spell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«Узнай дерево по картинке»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Д\И «Когда это бывает?» Рома, Ваня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признаки  весны.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деят-ть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в центрах активности, Рисование на выбранную тему.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3775D3" w:rsidRDefault="003775D3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3775D3" w:rsidRPr="000926F1" w:rsidRDefault="003775D3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(18.05.20 –29.05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D11ED6" w:rsidRPr="000926F1" w:rsidRDefault="000926F1" w:rsidP="00D11ED6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Тема: </w:t>
      </w:r>
      <w:r w:rsidR="00D11ED6" w:rsidRPr="000926F1">
        <w:rPr>
          <w:rFonts w:ascii="Times New Roman" w:eastAsia="Calibri" w:hAnsi="Times New Roman" w:cs="Times New Roman"/>
          <w:sz w:val="20"/>
          <w:szCs w:val="20"/>
        </w:rPr>
        <w:t xml:space="preserve"> 1.</w:t>
      </w:r>
      <w:r w:rsidR="00D11ED6">
        <w:rPr>
          <w:rFonts w:ascii="Times New Roman" w:eastAsia="Calibri" w:hAnsi="Times New Roman" w:cs="Times New Roman"/>
          <w:b/>
          <w:sz w:val="20"/>
          <w:szCs w:val="20"/>
        </w:rPr>
        <w:t>«Лето, летние месяцы</w:t>
      </w:r>
      <w:r w:rsidR="00D11ED6" w:rsidRPr="000926F1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D11ED6">
        <w:rPr>
          <w:rFonts w:ascii="Times New Roman" w:eastAsia="Calibri" w:hAnsi="Times New Roman" w:cs="Times New Roman"/>
          <w:b/>
          <w:sz w:val="20"/>
          <w:szCs w:val="20"/>
        </w:rPr>
        <w:t xml:space="preserve"> 2 «Школа. Школьные принадлежности»</w:t>
      </w:r>
    </w:p>
    <w:p w:rsidR="00AB73D1" w:rsidRPr="000926F1" w:rsidRDefault="00AB73D1" w:rsidP="00AB73D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</w:t>
      </w:r>
      <w:r>
        <w:rPr>
          <w:rFonts w:ascii="Times New Roman" w:eastAsia="Calibri" w:hAnsi="Times New Roman" w:cs="Times New Roman"/>
          <w:sz w:val="20"/>
          <w:szCs w:val="20"/>
        </w:rPr>
        <w:t xml:space="preserve">  1.Расширение представлений о летних изменениях в природе .2.Формирование элементарных знаний о специфики школы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0926F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</w:p>
    <w:p w:rsidR="000926F1" w:rsidRPr="000926F1" w:rsidRDefault="00AB73D1" w:rsidP="00770FA9">
      <w:pPr>
        <w:tabs>
          <w:tab w:val="left" w:pos="6547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Итоговое меро</w:t>
      </w:r>
      <w:r>
        <w:rPr>
          <w:rFonts w:ascii="Times New Roman" w:eastAsia="Calibri" w:hAnsi="Times New Roman" w:cs="Times New Roman"/>
          <w:sz w:val="20"/>
          <w:szCs w:val="20"/>
        </w:rPr>
        <w:t>приятие  коллективная работа «Мой любимый детский сад»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Дата проведения итогового мероприятия</w:t>
      </w:r>
      <w:r w:rsidRPr="000926F1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25.05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.2020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DA5B60">
        <w:trPr>
          <w:cantSplit/>
          <w:trHeight w:val="1528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Среда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spellEnd"/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– IV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Утренняя гимнастика.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иллюстраций  на тему: «Опасные растения» Ввести понятие «опасные растения». Знакомить детей с ядовитыми грибами и ягодами. Закреплять навы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ки безопасного поведения в лесу</w:t>
            </w:r>
            <w:r w:rsidRPr="000926F1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 xml:space="preserve">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Марком, Агнией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–Д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 «Дорожные знаки»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Ситуативный разговор о пользе воды, нужна для полива растений, при посадке семян.. </w:t>
            </w:r>
            <w:proofErr w:type="gramEnd"/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деятельность детей в центрах активности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 беседы и консультации по вопросам охраны жизнедеятельности детей, где основным вопросам беседы является: «Охрана и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здоровьесбережение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во время прогулки на детской площадке»</w:t>
            </w:r>
          </w:p>
        </w:tc>
      </w:tr>
      <w:tr w:rsidR="000926F1" w:rsidRPr="000926F1" w:rsidTr="00DA5B60">
        <w:trPr>
          <w:trHeight w:val="268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Речевое развитие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1.Занятие </w:t>
            </w:r>
            <w:r w:rsidR="00AD1C46">
              <w:rPr>
                <w:rFonts w:ascii="Times New Roman" w:eastAsia="Calibri" w:hAnsi="Times New Roman" w:cs="Times New Roman"/>
                <w:sz w:val="20"/>
                <w:szCs w:val="20"/>
              </w:rPr>
              <w:t>5 лексико-грамматические упражнения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D1C46">
              <w:rPr>
                <w:rFonts w:ascii="Times New Roman" w:eastAsia="Calibri" w:hAnsi="Times New Roman" w:cs="Times New Roman"/>
                <w:sz w:val="20"/>
                <w:szCs w:val="20"/>
              </w:rPr>
              <w:t>Гербова</w:t>
            </w:r>
            <w:proofErr w:type="spellEnd"/>
            <w:r w:rsidR="00AD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D1C46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2. Занятие </w:t>
            </w:r>
            <w:r w:rsidR="00AD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Звуковая культура речи </w:t>
            </w:r>
            <w:proofErr w:type="spellStart"/>
            <w:r w:rsidR="00AD1C46">
              <w:rPr>
                <w:rFonts w:ascii="Times New Roman" w:eastAsia="Calibri" w:hAnsi="Times New Roman" w:cs="Times New Roman"/>
                <w:sz w:val="20"/>
                <w:szCs w:val="20"/>
              </w:rPr>
              <w:t>Гербова</w:t>
            </w:r>
            <w:proofErr w:type="spellEnd"/>
            <w:r w:rsidR="00AD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стр78       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ED2A3F">
        <w:trPr>
          <w:trHeight w:val="217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Приобщение к искусству, изобразительная деятельность</w:t>
            </w:r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Рисование </w:t>
            </w:r>
            <w:proofErr w:type="spellStart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>Колдина</w:t>
            </w:r>
            <w:proofErr w:type="spellEnd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1.Впереди лето стр119 2.  «Скоро в школу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2902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121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Музыкальная деятельность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42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F1F03" w:rsidP="000926F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226</w:t>
            </w:r>
          </w:p>
          <w:p w:rsidR="000926F1" w:rsidRPr="000926F1" w:rsidRDefault="000F1F03" w:rsidP="000926F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233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«Пройди – не упади»- ходьба по ограниченной плоскости с сохранением равновесия.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Ангелина, Полина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знакомить с явлениями природы. Расширять представления детей о ветре.</w:t>
            </w:r>
            <w:r w:rsidRPr="000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 с ветром (вертушка)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Поиграть с детьми в любимые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\и.</w:t>
            </w:r>
            <w:r w:rsidRPr="000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деятельность на прогулке.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13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Вечер: Прогулка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Оздоровительная гимнастика после сна – ходьба босиком по рельефным дорожкам.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/игра «Семья- мама стирает белье».</w:t>
            </w:r>
          </w:p>
          <w:p w:rsidR="00E77FF6" w:rsidRDefault="000926F1" w:rsidP="00E77F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со строительным материалом.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/игры « У медведя во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бору»Д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\И «Кто кем был (будет)?»</w:t>
            </w:r>
          </w:p>
          <w:p w:rsidR="000926F1" w:rsidRPr="000926F1" w:rsidRDefault="00E77FF6" w:rsidP="00E77F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- Эмме «Краски»</w:t>
            </w:r>
          </w:p>
          <w:p w:rsidR="000926F1" w:rsidRPr="000926F1" w:rsidRDefault="000926F1" w:rsidP="000926F1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zh-CN"/>
              </w:rPr>
            </w:pPr>
          </w:p>
          <w:p w:rsid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E77FF6" w:rsidRPr="000926F1" w:rsidRDefault="00E77FF6" w:rsidP="000926F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 xml:space="preserve"> 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Вика, Агния</w:t>
            </w:r>
            <w:r w:rsidRPr="000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звуков «ш», «с» во фразовой речи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уходу за растениями (рыхление)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девочкам прибрать в «доме»- протереть пыль, сложить аккуратно посуду. Мальчика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сделать уборку  в уголке конструирования.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Default="000926F1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75D3" w:rsidRPr="000926F1" w:rsidRDefault="003775D3" w:rsidP="000926F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(18.05.20 –29.05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69630F" w:rsidRPr="000926F1" w:rsidRDefault="00770FA9" w:rsidP="0069630F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3775D3">
        <w:rPr>
          <w:rFonts w:ascii="Times New Roman" w:eastAsia="Calibri" w:hAnsi="Times New Roman" w:cs="Times New Roman"/>
          <w:sz w:val="20"/>
          <w:szCs w:val="20"/>
        </w:rPr>
        <w:t>Тема:</w:t>
      </w:r>
      <w:r w:rsidR="0069630F" w:rsidRPr="000926F1">
        <w:rPr>
          <w:rFonts w:ascii="Times New Roman" w:eastAsia="Calibri" w:hAnsi="Times New Roman" w:cs="Times New Roman"/>
          <w:sz w:val="20"/>
          <w:szCs w:val="20"/>
        </w:rPr>
        <w:t>: 1.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«Лето, летние месяцы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 xml:space="preserve"> 2 «Школа. Школьные принадлежности»</w:t>
      </w:r>
    </w:p>
    <w:p w:rsidR="00AB73D1" w:rsidRPr="000926F1" w:rsidRDefault="00770FA9" w:rsidP="00AB73D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D11ED6" w:rsidRPr="000926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>Цель:</w:t>
      </w:r>
      <w:r w:rsidR="00AB73D1">
        <w:rPr>
          <w:rFonts w:ascii="Times New Roman" w:eastAsia="Calibri" w:hAnsi="Times New Roman" w:cs="Times New Roman"/>
          <w:sz w:val="20"/>
          <w:szCs w:val="20"/>
        </w:rPr>
        <w:t xml:space="preserve">  1.Расширение представлений о летних изменениях в природе .2.Формирование элементарных знаний о специфики школы</w:t>
      </w:r>
      <w:proofErr w:type="gramStart"/>
      <w:r w:rsidR="00AB73D1">
        <w:rPr>
          <w:rFonts w:ascii="Times New Roman" w:eastAsia="Calibri" w:hAnsi="Times New Roman" w:cs="Times New Roman"/>
          <w:sz w:val="20"/>
          <w:szCs w:val="20"/>
        </w:rPr>
        <w:t>.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</w:p>
    <w:p w:rsidR="000926F1" w:rsidRPr="000926F1" w:rsidRDefault="00770FA9" w:rsidP="00770FA9">
      <w:pPr>
        <w:tabs>
          <w:tab w:val="left" w:pos="6547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>Итоговое меро</w:t>
      </w:r>
      <w:r w:rsidR="00AB73D1">
        <w:rPr>
          <w:rFonts w:ascii="Times New Roman" w:eastAsia="Calibri" w:hAnsi="Times New Roman" w:cs="Times New Roman"/>
          <w:sz w:val="20"/>
          <w:szCs w:val="20"/>
        </w:rPr>
        <w:t>приятие  коллективная работа «Мой любимый детский сад»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 w:rsidR="00AB73D1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>Дата проведения итогового мероприятия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ab/>
      </w:r>
      <w:r w:rsidR="00AB73D1">
        <w:rPr>
          <w:rFonts w:ascii="Times New Roman" w:eastAsia="Calibri" w:hAnsi="Times New Roman" w:cs="Times New Roman"/>
          <w:sz w:val="20"/>
          <w:szCs w:val="20"/>
        </w:rPr>
        <w:t xml:space="preserve"> 25.05</w:t>
      </w:r>
      <w:r w:rsidR="00AB73D1" w:rsidRPr="000926F1">
        <w:rPr>
          <w:rFonts w:ascii="Times New Roman" w:eastAsia="Calibri" w:hAnsi="Times New Roman" w:cs="Times New Roman"/>
          <w:sz w:val="20"/>
          <w:szCs w:val="20"/>
        </w:rPr>
        <w:t>.2020</w:t>
      </w:r>
    </w:p>
    <w:tbl>
      <w:tblPr>
        <w:tblW w:w="153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696"/>
        <w:gridCol w:w="4857"/>
        <w:gridCol w:w="2700"/>
        <w:gridCol w:w="2484"/>
        <w:gridCol w:w="2160"/>
        <w:gridCol w:w="2052"/>
      </w:tblGrid>
      <w:tr w:rsidR="000926F1" w:rsidRPr="000926F1" w:rsidTr="00DA5B60">
        <w:trPr>
          <w:trHeight w:val="205"/>
        </w:trPr>
        <w:tc>
          <w:tcPr>
            <w:tcW w:w="385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6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041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6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52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699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84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16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205"/>
        </w:trPr>
        <w:tc>
          <w:tcPr>
            <w:tcW w:w="385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7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4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3775D3">
        <w:trPr>
          <w:cantSplit/>
          <w:trHeight w:val="2069"/>
        </w:trPr>
        <w:tc>
          <w:tcPr>
            <w:tcW w:w="385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III – IV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неделя</w:t>
            </w:r>
          </w:p>
        </w:tc>
        <w:tc>
          <w:tcPr>
            <w:tcW w:w="6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4857" w:type="dxa"/>
          </w:tcPr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Утренняя гимнастика. Д/и «где что растет».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представления о весенних посадках овощных культур</w:t>
            </w:r>
          </w:p>
          <w:p w:rsidR="000926F1" w:rsidRPr="003775D3" w:rsidRDefault="000926F1" w:rsidP="003775D3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Шотландская народная песня «Купите лук», пер. И.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Токмаковой</w:t>
            </w:r>
            <w:proofErr w:type="spellEnd"/>
            <w:r w:rsidR="003775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1E64">
              <w:rPr>
                <w:rFonts w:ascii="Times New Roman" w:hAnsi="Times New Roman"/>
                <w:sz w:val="20"/>
                <w:szCs w:val="20"/>
              </w:rPr>
              <w:t xml:space="preserve"> В уголке книги найти и назвать книги с иллюстрациями весны, растений,. Рассматривать похожие иллюстрации, описывать их</w:t>
            </w:r>
            <w:proofErr w:type="gramStart"/>
            <w:r w:rsidR="008B1E6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8B1E64">
              <w:rPr>
                <w:rFonts w:ascii="Times New Roman" w:hAnsi="Times New Roman"/>
                <w:sz w:val="20"/>
                <w:szCs w:val="20"/>
              </w:rPr>
              <w:t xml:space="preserve"> используя образные выражения.</w:t>
            </w: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Роман, Алеша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акрепление звукопроизношения звука «ц»</w:t>
            </w:r>
          </w:p>
        </w:tc>
        <w:tc>
          <w:tcPr>
            <w:tcW w:w="2484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представления о весенних изменениях в природе.</w:t>
            </w:r>
          </w:p>
        </w:tc>
        <w:tc>
          <w:tcPr>
            <w:tcW w:w="2160" w:type="dxa"/>
          </w:tcPr>
          <w:p w:rsidR="000926F1" w:rsidRPr="000926F1" w:rsidRDefault="000926F1" w:rsidP="000926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Самостоятельная деятельность в центрах активности</w:t>
            </w:r>
          </w:p>
        </w:tc>
        <w:tc>
          <w:tcPr>
            <w:tcW w:w="2052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для родителей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«Игрушка и игры для детей»</w:t>
            </w: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81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201" w:type="dxa"/>
            <w:gridSpan w:val="4"/>
          </w:tcPr>
          <w:p w:rsidR="000926F1" w:rsidRPr="000926F1" w:rsidRDefault="000926F1" w:rsidP="007005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(предметное окружение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мир природы) 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Радуга-дуга </w:t>
            </w:r>
            <w:proofErr w:type="gramStart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>КЗ</w:t>
            </w:r>
            <w:proofErr w:type="gramEnd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359 2.Русская береза КЗ </w:t>
            </w:r>
            <w:proofErr w:type="spellStart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 w:rsidR="00700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340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173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B729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Формирование основ безопасности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К.Ю. Белая 1.</w:t>
            </w:r>
            <w:r w:rsidR="008D6C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поведения при общении с животными </w:t>
            </w:r>
            <w:proofErr w:type="spellStart"/>
            <w:proofErr w:type="gramStart"/>
            <w:r w:rsidR="008D6C03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8D6C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</w:t>
            </w:r>
            <w:r w:rsidR="00B72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C63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72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Ядовитые растения стр51   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34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01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в бассейне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538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tcBorders>
              <w:left w:val="single" w:sz="4" w:space="0" w:color="auto"/>
            </w:tcBorders>
          </w:tcPr>
          <w:p w:rsidR="00290203" w:rsidRDefault="00290203" w:rsidP="002902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растениями. Обратить внимание детей  на появление насекомых: мух, комаров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уков, бабочек. Рассматривание молодой  травы, набухание почек на деревьях. Закреплять с детьми весенние признаки, активизировать речь. Расширять словарный запас, знание об окружающем.</w:t>
            </w:r>
          </w:p>
          <w:p w:rsidR="000926F1" w:rsidRPr="000926F1" w:rsidRDefault="00803CE7" w:rsidP="000926F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 227</w:t>
            </w:r>
          </w:p>
          <w:p w:rsidR="000926F1" w:rsidRPr="000926F1" w:rsidRDefault="00803CE7" w:rsidP="000926F1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КП 234</w:t>
            </w: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Марк,  Полина, ловля мяча двумя руками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0926F1" w:rsidRPr="000926F1" w:rsidRDefault="000926F1" w:rsidP="009F6C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замечать весенние изменения в природе. </w:t>
            </w:r>
          </w:p>
        </w:tc>
        <w:tc>
          <w:tcPr>
            <w:tcW w:w="2160" w:type="dxa"/>
          </w:tcPr>
          <w:p w:rsidR="000926F1" w:rsidRPr="000926F1" w:rsidRDefault="008B1E64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Вместе с детьми привести в порядок клумбу, взрыхлить землю  граблями вокруг многолетних цветов аккуратно, чтобы не повредить корни. Посмотреть на всходы.</w:t>
            </w: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898"/>
        </w:trPr>
        <w:tc>
          <w:tcPr>
            <w:tcW w:w="385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</w:tcPr>
          <w:p w:rsidR="000926F1" w:rsidRPr="003775D3" w:rsidRDefault="003775D3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7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4857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Наведение порядка в игровых уголках. 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Настольн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игры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proofErr w:type="spell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азлы</w:t>
            </w:r>
            <w:proofErr w:type="spell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, конструктор. Д/игра «Чей малыш», «Чей домик». Чтение сказки по желанию детей.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/игры «Конь», «Поезд».</w:t>
            </w:r>
            <w:r w:rsidRPr="000926F1"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 «Узнай предмет по контуру»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75D3" w:rsidRDefault="003775D3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75D3" w:rsidRPr="000926F1" w:rsidRDefault="003775D3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Ирина, Вика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–предложить нарисовать весеннее дерево .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знания о деревьях.</w:t>
            </w:r>
          </w:p>
          <w:p w:rsidR="003775D3" w:rsidRPr="000926F1" w:rsidRDefault="003775D3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60" w:type="dxa"/>
          </w:tcPr>
          <w:p w:rsidR="000926F1" w:rsidRPr="000926F1" w:rsidRDefault="000926F1" w:rsidP="000926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Сюжетно-ролевая игра «Театр».</w:t>
            </w:r>
            <w:r w:rsidR="008B1E64">
              <w:rPr>
                <w:rFonts w:ascii="Times New Roman" w:hAnsi="Times New Roman"/>
                <w:sz w:val="20"/>
                <w:szCs w:val="20"/>
              </w:rPr>
              <w:t xml:space="preserve"> Настольные игры «Шашки» и </w:t>
            </w:r>
            <w:proofErr w:type="spellStart"/>
            <w:proofErr w:type="gramStart"/>
            <w:r w:rsidR="008B1E64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proofErr w:type="gramEnd"/>
            <w:r w:rsidR="008B1E64">
              <w:rPr>
                <w:rFonts w:ascii="Times New Roman" w:hAnsi="Times New Roman"/>
                <w:sz w:val="20"/>
                <w:szCs w:val="20"/>
              </w:rPr>
              <w:t xml:space="preserve"> Обратить внимание детей ,как выходить из конфликтных ситуаций..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775D3" w:rsidRDefault="003775D3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3775D3" w:rsidRDefault="003775D3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3775D3" w:rsidRPr="000926F1" w:rsidRDefault="003775D3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both"/>
        <w:rPr>
          <w:rFonts w:ascii="Calibri" w:eastAsia="Calibri" w:hAnsi="Calibri" w:cs="Times New Roman"/>
        </w:rPr>
      </w:pPr>
    </w:p>
    <w:p w:rsidR="000926F1" w:rsidRPr="000926F1" w:rsidRDefault="000926F1" w:rsidP="000926F1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b/>
          <w:sz w:val="20"/>
          <w:szCs w:val="20"/>
        </w:rPr>
        <w:t xml:space="preserve">ПЛАНИРОВАНИЕ ВОСПИТАТЕЛЬНО-ОБРАЗОВАТЕЛЬНОЙ РАБОТЫ 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 xml:space="preserve"> (18.05.20 –29.05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.20)  группа №1</w:t>
      </w:r>
    </w:p>
    <w:p w:rsidR="0069630F" w:rsidRPr="000926F1" w:rsidRDefault="003775D3" w:rsidP="0069630F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Тема: </w:t>
      </w:r>
      <w:r w:rsidR="0069630F" w:rsidRPr="000926F1">
        <w:rPr>
          <w:rFonts w:ascii="Times New Roman" w:eastAsia="Calibri" w:hAnsi="Times New Roman" w:cs="Times New Roman"/>
          <w:sz w:val="20"/>
          <w:szCs w:val="20"/>
        </w:rPr>
        <w:t xml:space="preserve"> 1.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>«Лето, летние месяцы</w:t>
      </w:r>
      <w:r w:rsidR="0069630F" w:rsidRPr="000926F1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69630F">
        <w:rPr>
          <w:rFonts w:ascii="Times New Roman" w:eastAsia="Calibri" w:hAnsi="Times New Roman" w:cs="Times New Roman"/>
          <w:b/>
          <w:sz w:val="20"/>
          <w:szCs w:val="20"/>
        </w:rPr>
        <w:t xml:space="preserve"> 2 «Школа. Школьные принадлежности»</w:t>
      </w:r>
    </w:p>
    <w:p w:rsidR="00AB73D1" w:rsidRPr="000926F1" w:rsidRDefault="00AB73D1" w:rsidP="00AB73D1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Цель:</w:t>
      </w:r>
      <w:r>
        <w:rPr>
          <w:rFonts w:ascii="Times New Roman" w:eastAsia="Calibri" w:hAnsi="Times New Roman" w:cs="Times New Roman"/>
          <w:sz w:val="20"/>
          <w:szCs w:val="20"/>
        </w:rPr>
        <w:t xml:space="preserve">  1.Расширение представлений о летних изменениях в природе .2.Формирование элементарных знаний о специфики школы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0926F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</w:p>
    <w:p w:rsidR="000926F1" w:rsidRPr="000926F1" w:rsidRDefault="00AB73D1" w:rsidP="007E1289">
      <w:pPr>
        <w:tabs>
          <w:tab w:val="left" w:pos="6547"/>
        </w:tabs>
        <w:spacing w:before="10" w:after="1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26F1">
        <w:rPr>
          <w:rFonts w:ascii="Times New Roman" w:eastAsia="Calibri" w:hAnsi="Times New Roman" w:cs="Times New Roman"/>
          <w:sz w:val="20"/>
          <w:szCs w:val="20"/>
        </w:rPr>
        <w:t>Итоговое меро</w:t>
      </w:r>
      <w:r>
        <w:rPr>
          <w:rFonts w:ascii="Times New Roman" w:eastAsia="Calibri" w:hAnsi="Times New Roman" w:cs="Times New Roman"/>
          <w:sz w:val="20"/>
          <w:szCs w:val="20"/>
        </w:rPr>
        <w:t>приятие  коллективная работа «Мой любимый детский сад»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0926F1">
        <w:rPr>
          <w:rFonts w:ascii="Times New Roman" w:eastAsia="Calibri" w:hAnsi="Times New Roman" w:cs="Times New Roman"/>
          <w:sz w:val="20"/>
          <w:szCs w:val="20"/>
        </w:rPr>
        <w:t xml:space="preserve"> Дата проведения итогового мероприятия</w:t>
      </w:r>
      <w:r w:rsidRPr="000926F1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25.05</w:t>
      </w:r>
      <w:r w:rsidRPr="000926F1">
        <w:rPr>
          <w:rFonts w:ascii="Times New Roman" w:eastAsia="Calibri" w:hAnsi="Times New Roman" w:cs="Times New Roman"/>
          <w:sz w:val="20"/>
          <w:szCs w:val="20"/>
        </w:rPr>
        <w:t>.2020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5060"/>
        <w:gridCol w:w="2750"/>
        <w:gridCol w:w="2530"/>
        <w:gridCol w:w="2200"/>
        <w:gridCol w:w="2090"/>
      </w:tblGrid>
      <w:tr w:rsidR="000926F1" w:rsidRPr="000926F1" w:rsidTr="00DA5B60"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96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0340" w:type="dxa"/>
            <w:gridSpan w:val="3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90" w:type="dxa"/>
            <w:vMerge w:val="restart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rPr>
          <w:trHeight w:val="725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6F1"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20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26F1" w:rsidRPr="000926F1" w:rsidTr="00DA5B60">
        <w:tc>
          <w:tcPr>
            <w:tcW w:w="392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0926F1" w:rsidRPr="000926F1" w:rsidRDefault="000926F1" w:rsidP="0009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926F1" w:rsidRPr="000926F1" w:rsidTr="003775D3">
        <w:trPr>
          <w:cantSplit/>
          <w:trHeight w:val="1939"/>
        </w:trPr>
        <w:tc>
          <w:tcPr>
            <w:tcW w:w="392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Пятница 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926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неделя</w:t>
            </w: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506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 Пальчиковая  гимнастика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Д/И «парочки»(геометрические фигуры)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 за комнатными растениями (как определить, какие растения нуждаются в поливе?)</w:t>
            </w:r>
          </w:p>
          <w:p w:rsidR="000926F1" w:rsidRPr="00E77FF6" w:rsidRDefault="008B1E64" w:rsidP="00E77F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названия летних месяцев – июнь, июль, август. Приметы, явления летнего времени. </w:t>
            </w:r>
            <w:r w:rsidR="00E77FF6">
              <w:rPr>
                <w:rFonts w:ascii="Times New Roman" w:hAnsi="Times New Roman"/>
                <w:sz w:val="20"/>
                <w:szCs w:val="20"/>
              </w:rPr>
              <w:t>Д/И «Что изменилось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Елисей. Алеша. 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акрепить названия комнатных растений.</w:t>
            </w:r>
          </w:p>
          <w:p w:rsidR="000926F1" w:rsidRPr="000926F1" w:rsidRDefault="000926F1" w:rsidP="000926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Учить устанавливать простейшие связи между явлениями в природе.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Пополнить иллюстративным материалом книжный уголок на тему «труд людей весной»</w:t>
            </w:r>
          </w:p>
        </w:tc>
        <w:tc>
          <w:tcPr>
            <w:tcW w:w="2090" w:type="dxa"/>
            <w:vMerge w:val="restart"/>
          </w:tcPr>
          <w:p w:rsidR="009F6C17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9F6C17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9F6C17" w:rsidRDefault="009F6C17" w:rsidP="009F6C1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для родителей «Бережное отношение к природе»</w:t>
            </w:r>
          </w:p>
        </w:tc>
      </w:tr>
      <w:tr w:rsidR="000926F1" w:rsidRPr="000926F1" w:rsidTr="00ED2A3F">
        <w:trPr>
          <w:trHeight w:val="273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12540" w:type="dxa"/>
            <w:gridSpan w:val="4"/>
          </w:tcPr>
          <w:p w:rsidR="000926F1" w:rsidRPr="00ED2A3F" w:rsidRDefault="000926F1" w:rsidP="000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</w:t>
            </w:r>
            <w:r w:rsidRPr="000926F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ФЭМП  </w:t>
            </w:r>
            <w:proofErr w:type="spell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Помораева</w:t>
            </w:r>
            <w:proofErr w:type="spell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Позина</w:t>
            </w:r>
            <w:proofErr w:type="spellEnd"/>
            <w:r w:rsidR="001E1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1.занятие 6 стр.149. 2. Занятие 8 стр. 153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201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bottom w:val="single" w:sz="4" w:space="0" w:color="auto"/>
            </w:tcBorders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развитие</w:t>
            </w:r>
            <w:r w:rsidRPr="000926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в зале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trHeight w:val="486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0" w:type="dxa"/>
            <w:gridSpan w:val="4"/>
            <w:tcBorders>
              <w:top w:val="single" w:sz="4" w:space="0" w:color="auto"/>
            </w:tcBorders>
          </w:tcPr>
          <w:p w:rsidR="000926F1" w:rsidRPr="000926F1" w:rsidRDefault="000926F1" w:rsidP="00AD1C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2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Художественное чтение, развитие речи</w:t>
            </w:r>
            <w:r w:rsidR="00AD1C4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Заня</w:t>
            </w:r>
            <w:r w:rsidR="00AD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  </w:t>
            </w:r>
            <w:proofErr w:type="spellStart"/>
            <w:r w:rsidR="00AD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="00AD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AD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2. </w:t>
            </w:r>
            <w:proofErr w:type="spellStart"/>
            <w:r w:rsidR="00AD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="00AD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занятие 8 повторение </w:t>
            </w:r>
            <w:proofErr w:type="spellStart"/>
            <w:proofErr w:type="gramStart"/>
            <w:r w:rsidR="005B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="005B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424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</w:p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E77FF6" w:rsidRDefault="00E77FF6" w:rsidP="00E77F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Побеседовать об увеличении светового дня, как они это понимают, что значит «световой день» </w:t>
            </w:r>
          </w:p>
          <w:p w:rsidR="000926F1" w:rsidRPr="000926F1" w:rsidRDefault="00E77FF6" w:rsidP="00E77F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93006F">
              <w:rPr>
                <w:rFonts w:ascii="Times New Roman" w:eastAsia="Calibri" w:hAnsi="Times New Roman" w:cs="Times New Roman"/>
                <w:sz w:val="20"/>
                <w:szCs w:val="20"/>
              </w:rPr>
              <w:t>КП 229</w:t>
            </w:r>
          </w:p>
          <w:p w:rsidR="000926F1" w:rsidRPr="000926F1" w:rsidRDefault="00E77FF6" w:rsidP="00E77FF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93006F">
              <w:rPr>
                <w:rFonts w:ascii="Times New Roman" w:eastAsia="Calibri" w:hAnsi="Times New Roman" w:cs="Times New Roman"/>
                <w:sz w:val="20"/>
                <w:szCs w:val="20"/>
              </w:rPr>
              <w:t>КП 236</w:t>
            </w:r>
          </w:p>
        </w:tc>
        <w:tc>
          <w:tcPr>
            <w:tcW w:w="2750" w:type="dxa"/>
          </w:tcPr>
          <w:p w:rsidR="000926F1" w:rsidRPr="000926F1" w:rsidRDefault="000926F1" w:rsidP="000926F1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Рома, Лиза - ходьба и бег змейкой.</w:t>
            </w:r>
            <w:r w:rsidRPr="000926F1">
              <w:rPr>
                <w:color w:val="000000"/>
                <w:shd w:val="clear" w:color="auto" w:fill="FFFFFF"/>
              </w:rPr>
              <w:t xml:space="preserve"> 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926F1" w:rsidRPr="000926F1" w:rsidRDefault="008B1E64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Ситуативный разговор о правильном дыхании. Только дыша правильно можно долго бегать и прыгать не уставая</w:t>
            </w: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деятельность детей на прогулке, игры по выбору. 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26F1" w:rsidRPr="000926F1" w:rsidTr="00DA5B60">
        <w:trPr>
          <w:cantSplit/>
          <w:trHeight w:val="1836"/>
        </w:trPr>
        <w:tc>
          <w:tcPr>
            <w:tcW w:w="392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extDirection w:val="btLr"/>
          </w:tcPr>
          <w:p w:rsidR="000926F1" w:rsidRPr="000926F1" w:rsidRDefault="000926F1" w:rsidP="000926F1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Вечер: Прогулка</w:t>
            </w:r>
          </w:p>
        </w:tc>
        <w:tc>
          <w:tcPr>
            <w:tcW w:w="5060" w:type="dxa"/>
            <w:tcBorders>
              <w:left w:val="single" w:sz="4" w:space="0" w:color="auto"/>
            </w:tcBorders>
          </w:tcPr>
          <w:p w:rsidR="000926F1" w:rsidRPr="000926F1" w:rsidRDefault="000926F1" w:rsidP="000926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«Ленивая» гимнастика после сна, напомнить детям о пользе медленного пробуждения. Чтение стихов о весне. Д/игра «Парные картинки»</w:t>
            </w:r>
            <w:proofErr w:type="gramStart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Игры с крупным строительным материалом.</w:t>
            </w:r>
            <w:r w:rsidRPr="000926F1">
              <w:t xml:space="preserve"> 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Настольно-печатные игры Чтение стихотворения</w:t>
            </w:r>
            <w:r w:rsidR="00E77F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лицах  </w:t>
            </w:r>
            <w:r w:rsidR="00ED2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E77FF6">
              <w:rPr>
                <w:rFonts w:ascii="Times New Roman" w:eastAsia="Calibri" w:hAnsi="Times New Roman" w:cs="Times New Roman"/>
                <w:sz w:val="20"/>
                <w:szCs w:val="20"/>
              </w:rPr>
              <w:t>Самойлов «У слоненка день рождения</w:t>
            </w: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</w:tcPr>
          <w:p w:rsidR="003775D3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Д/и  «Что где лежит?»  Марк, Ева </w:t>
            </w:r>
          </w:p>
          <w:p w:rsidR="000926F1" w:rsidRPr="000926F1" w:rsidRDefault="003775D3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>Подбери слова на заданный звук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926F1" w:rsidRPr="000926F1" w:rsidRDefault="000926F1" w:rsidP="000926F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Продолжать учить определять и называть местоположение в пространстве: «под», «в», «за» конструирование на тему «Моя родная улица».</w:t>
            </w:r>
          </w:p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уходу за растениями (какие нуждаются в поливе перед выходными днями).</w:t>
            </w:r>
          </w:p>
        </w:tc>
        <w:tc>
          <w:tcPr>
            <w:tcW w:w="2090" w:type="dxa"/>
            <w:vMerge/>
          </w:tcPr>
          <w:p w:rsidR="000926F1" w:rsidRPr="000926F1" w:rsidRDefault="000926F1" w:rsidP="000926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A5B60" w:rsidRDefault="00DA5B60" w:rsidP="00ED2A3F"/>
    <w:sectPr w:rsidR="00DA5B60" w:rsidSect="00DA5B60"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D3" w:rsidRDefault="003775D3" w:rsidP="0093006F">
      <w:pPr>
        <w:spacing w:after="0" w:line="240" w:lineRule="auto"/>
      </w:pPr>
      <w:r>
        <w:separator/>
      </w:r>
    </w:p>
  </w:endnote>
  <w:endnote w:type="continuationSeparator" w:id="0">
    <w:p w:rsidR="003775D3" w:rsidRDefault="003775D3" w:rsidP="0093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D3" w:rsidRDefault="003775D3" w:rsidP="0093006F">
      <w:pPr>
        <w:spacing w:after="0" w:line="240" w:lineRule="auto"/>
      </w:pPr>
      <w:r>
        <w:separator/>
      </w:r>
    </w:p>
  </w:footnote>
  <w:footnote w:type="continuationSeparator" w:id="0">
    <w:p w:rsidR="003775D3" w:rsidRDefault="003775D3" w:rsidP="0093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0B7"/>
    <w:multiLevelType w:val="hybridMultilevel"/>
    <w:tmpl w:val="D2E4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4F5B"/>
    <w:multiLevelType w:val="hybridMultilevel"/>
    <w:tmpl w:val="5DA88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82E1E"/>
    <w:multiLevelType w:val="hybridMultilevel"/>
    <w:tmpl w:val="DAD8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43CC5"/>
    <w:multiLevelType w:val="hybridMultilevel"/>
    <w:tmpl w:val="DAD8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822F0"/>
    <w:multiLevelType w:val="hybridMultilevel"/>
    <w:tmpl w:val="674C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337EC"/>
    <w:multiLevelType w:val="hybridMultilevel"/>
    <w:tmpl w:val="32DE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56634"/>
    <w:multiLevelType w:val="hybridMultilevel"/>
    <w:tmpl w:val="3780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C1CAE"/>
    <w:multiLevelType w:val="hybridMultilevel"/>
    <w:tmpl w:val="4A96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F1"/>
    <w:rsid w:val="00051210"/>
    <w:rsid w:val="000926F1"/>
    <w:rsid w:val="000D35AA"/>
    <w:rsid w:val="000F1F03"/>
    <w:rsid w:val="001E127D"/>
    <w:rsid w:val="00290203"/>
    <w:rsid w:val="002F6E6D"/>
    <w:rsid w:val="003775D3"/>
    <w:rsid w:val="00383AB9"/>
    <w:rsid w:val="003F59E0"/>
    <w:rsid w:val="00427408"/>
    <w:rsid w:val="004A684E"/>
    <w:rsid w:val="00500C18"/>
    <w:rsid w:val="0050103F"/>
    <w:rsid w:val="005B6DED"/>
    <w:rsid w:val="00644FAC"/>
    <w:rsid w:val="0069630F"/>
    <w:rsid w:val="007005F4"/>
    <w:rsid w:val="00770FA9"/>
    <w:rsid w:val="007C6312"/>
    <w:rsid w:val="007E1289"/>
    <w:rsid w:val="00803CE7"/>
    <w:rsid w:val="008B1E64"/>
    <w:rsid w:val="008D6C03"/>
    <w:rsid w:val="0093006F"/>
    <w:rsid w:val="009C52C5"/>
    <w:rsid w:val="009F6C17"/>
    <w:rsid w:val="00AB73D1"/>
    <w:rsid w:val="00AD0507"/>
    <w:rsid w:val="00AD1C46"/>
    <w:rsid w:val="00AF4421"/>
    <w:rsid w:val="00B7292B"/>
    <w:rsid w:val="00C40AE7"/>
    <w:rsid w:val="00D11ED6"/>
    <w:rsid w:val="00D619C1"/>
    <w:rsid w:val="00DA5B60"/>
    <w:rsid w:val="00E77FF6"/>
    <w:rsid w:val="00E843BA"/>
    <w:rsid w:val="00ED2A3F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6F1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6F1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0926F1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926F1"/>
  </w:style>
  <w:style w:type="paragraph" w:styleId="a3">
    <w:name w:val="No Spacing"/>
    <w:uiPriority w:val="1"/>
    <w:qFormat/>
    <w:rsid w:val="000926F1"/>
    <w:pPr>
      <w:spacing w:after="0" w:line="240" w:lineRule="auto"/>
    </w:pPr>
  </w:style>
  <w:style w:type="character" w:styleId="a4">
    <w:name w:val="Strong"/>
    <w:basedOn w:val="a0"/>
    <w:uiPriority w:val="22"/>
    <w:qFormat/>
    <w:rsid w:val="000926F1"/>
    <w:rPr>
      <w:b/>
      <w:bCs/>
    </w:rPr>
  </w:style>
  <w:style w:type="character" w:styleId="a5">
    <w:name w:val="Emphasis"/>
    <w:basedOn w:val="a0"/>
    <w:uiPriority w:val="20"/>
    <w:qFormat/>
    <w:rsid w:val="000926F1"/>
    <w:rPr>
      <w:i/>
      <w:iCs/>
    </w:rPr>
  </w:style>
  <w:style w:type="character" w:customStyle="1" w:styleId="a6">
    <w:name w:val="Верхний колонтитул Знак"/>
    <w:basedOn w:val="a0"/>
    <w:link w:val="a7"/>
    <w:uiPriority w:val="99"/>
    <w:rsid w:val="000926F1"/>
    <w:rPr>
      <w:rFonts w:ascii="Calibri" w:eastAsia="Calibri" w:hAnsi="Calibri" w:cs="Times New Roman"/>
    </w:rPr>
  </w:style>
  <w:style w:type="paragraph" w:styleId="a7">
    <w:name w:val="header"/>
    <w:basedOn w:val="a"/>
    <w:link w:val="a6"/>
    <w:uiPriority w:val="99"/>
    <w:unhideWhenUsed/>
    <w:rsid w:val="000926F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13">
    <w:name w:val="Верхний колонтитул Знак1"/>
    <w:basedOn w:val="a0"/>
    <w:uiPriority w:val="99"/>
    <w:semiHidden/>
    <w:rsid w:val="000926F1"/>
  </w:style>
  <w:style w:type="character" w:customStyle="1" w:styleId="a8">
    <w:name w:val="Нижний колонтитул Знак"/>
    <w:basedOn w:val="a0"/>
    <w:link w:val="a9"/>
    <w:uiPriority w:val="99"/>
    <w:rsid w:val="000926F1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0926F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0926F1"/>
  </w:style>
  <w:style w:type="paragraph" w:styleId="aa">
    <w:name w:val="Normal (Web)"/>
    <w:basedOn w:val="a"/>
    <w:uiPriority w:val="99"/>
    <w:unhideWhenUsed/>
    <w:rsid w:val="000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092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0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26F1"/>
  </w:style>
  <w:style w:type="paragraph" w:styleId="ab">
    <w:name w:val="Balloon Text"/>
    <w:basedOn w:val="a"/>
    <w:link w:val="ac"/>
    <w:uiPriority w:val="99"/>
    <w:semiHidden/>
    <w:unhideWhenUsed/>
    <w:rsid w:val="0009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6F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92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6F1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6F1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0926F1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926F1"/>
  </w:style>
  <w:style w:type="paragraph" w:styleId="a3">
    <w:name w:val="No Spacing"/>
    <w:uiPriority w:val="1"/>
    <w:qFormat/>
    <w:rsid w:val="000926F1"/>
    <w:pPr>
      <w:spacing w:after="0" w:line="240" w:lineRule="auto"/>
    </w:pPr>
  </w:style>
  <w:style w:type="character" w:styleId="a4">
    <w:name w:val="Strong"/>
    <w:basedOn w:val="a0"/>
    <w:uiPriority w:val="22"/>
    <w:qFormat/>
    <w:rsid w:val="000926F1"/>
    <w:rPr>
      <w:b/>
      <w:bCs/>
    </w:rPr>
  </w:style>
  <w:style w:type="character" w:styleId="a5">
    <w:name w:val="Emphasis"/>
    <w:basedOn w:val="a0"/>
    <w:uiPriority w:val="20"/>
    <w:qFormat/>
    <w:rsid w:val="000926F1"/>
    <w:rPr>
      <w:i/>
      <w:iCs/>
    </w:rPr>
  </w:style>
  <w:style w:type="character" w:customStyle="1" w:styleId="a6">
    <w:name w:val="Верхний колонтитул Знак"/>
    <w:basedOn w:val="a0"/>
    <w:link w:val="a7"/>
    <w:uiPriority w:val="99"/>
    <w:rsid w:val="000926F1"/>
    <w:rPr>
      <w:rFonts w:ascii="Calibri" w:eastAsia="Calibri" w:hAnsi="Calibri" w:cs="Times New Roman"/>
    </w:rPr>
  </w:style>
  <w:style w:type="paragraph" w:styleId="a7">
    <w:name w:val="header"/>
    <w:basedOn w:val="a"/>
    <w:link w:val="a6"/>
    <w:uiPriority w:val="99"/>
    <w:unhideWhenUsed/>
    <w:rsid w:val="000926F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13">
    <w:name w:val="Верхний колонтитул Знак1"/>
    <w:basedOn w:val="a0"/>
    <w:uiPriority w:val="99"/>
    <w:semiHidden/>
    <w:rsid w:val="000926F1"/>
  </w:style>
  <w:style w:type="character" w:customStyle="1" w:styleId="a8">
    <w:name w:val="Нижний колонтитул Знак"/>
    <w:basedOn w:val="a0"/>
    <w:link w:val="a9"/>
    <w:uiPriority w:val="99"/>
    <w:rsid w:val="000926F1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0926F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0926F1"/>
  </w:style>
  <w:style w:type="paragraph" w:styleId="aa">
    <w:name w:val="Normal (Web)"/>
    <w:basedOn w:val="a"/>
    <w:uiPriority w:val="99"/>
    <w:unhideWhenUsed/>
    <w:rsid w:val="000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092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0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26F1"/>
  </w:style>
  <w:style w:type="paragraph" w:styleId="ab">
    <w:name w:val="Balloon Text"/>
    <w:basedOn w:val="a"/>
    <w:link w:val="ac"/>
    <w:uiPriority w:val="99"/>
    <w:semiHidden/>
    <w:unhideWhenUsed/>
    <w:rsid w:val="0009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6F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9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4212</Words>
  <Characters>24011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2020-04-11T15:50:00Z</dcterms:created>
  <dcterms:modified xsi:type="dcterms:W3CDTF">2020-04-11T18:52:00Z</dcterms:modified>
</cp:coreProperties>
</file>