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F9" w:rsidRPr="00417AF9" w:rsidRDefault="00417AF9" w:rsidP="00417A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17AF9">
        <w:rPr>
          <w:rFonts w:ascii="Times New Roman" w:hAnsi="Times New Roman" w:cs="Times New Roman"/>
          <w:sz w:val="32"/>
          <w:szCs w:val="32"/>
        </w:rPr>
        <w:t xml:space="preserve">ОТЧЕТ </w:t>
      </w:r>
    </w:p>
    <w:p w:rsidR="0088570C" w:rsidRDefault="00417AF9" w:rsidP="00417A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17AF9">
        <w:rPr>
          <w:rFonts w:ascii="Times New Roman" w:hAnsi="Times New Roman" w:cs="Times New Roman"/>
          <w:sz w:val="32"/>
          <w:szCs w:val="32"/>
        </w:rPr>
        <w:t>«Неделя безопасности»</w:t>
      </w:r>
    </w:p>
    <w:p w:rsidR="00417AF9" w:rsidRPr="00417AF9" w:rsidRDefault="00417AF9" w:rsidP="00417A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8570C" w:rsidRDefault="0088570C" w:rsidP="0088570C">
      <w:r>
        <w:rPr>
          <w:noProof/>
          <w:lang w:eastAsia="ru-RU"/>
        </w:rPr>
        <w:drawing>
          <wp:inline distT="0" distB="0" distL="0" distR="0" wp14:anchorId="5651131D" wp14:editId="7F571613">
            <wp:extent cx="2705100" cy="1973580"/>
            <wp:effectExtent l="0" t="0" r="0" b="7620"/>
            <wp:docPr id="3" name="Рисунок 1" descr="C:\Documents and Settings\Admin\Рабочий стол\отобранные фото гбдд\1 группа\2017-12-18-PHOTO-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обранные фото гбдд\1 группа\2017-12-18-PHOTO-000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8" cy="197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5729B9">
        <w:rPr>
          <w:noProof/>
          <w:lang w:eastAsia="ru-RU"/>
        </w:rPr>
        <w:drawing>
          <wp:inline distT="0" distB="0" distL="0" distR="0" wp14:anchorId="4AF6CF3D" wp14:editId="7979260E">
            <wp:extent cx="2537460" cy="1981200"/>
            <wp:effectExtent l="0" t="0" r="0" b="0"/>
            <wp:docPr id="4" name="Рисунок 2" descr="C:\Documents and Settings\Admin\Рабочий стол\отобранные фото гбдд\1 группа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обранные фото гбдд\1 группа\IMG_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86" cy="19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0C" w:rsidRDefault="0088570C" w:rsidP="0088570C">
      <w:pPr>
        <w:widowControl w:val="0"/>
        <w:tabs>
          <w:tab w:val="left" w:pos="1134"/>
        </w:tabs>
        <w:spacing w:after="0" w:line="240" w:lineRule="auto"/>
        <w:jc w:val="both"/>
        <w:rPr>
          <w:sz w:val="28"/>
          <w:szCs w:val="28"/>
        </w:rPr>
      </w:pPr>
      <w:r w:rsidRPr="005C28C6">
        <w:rPr>
          <w:rFonts w:ascii="Times New Roman" w:hAnsi="Times New Roman" w:cs="Times New Roman"/>
          <w:sz w:val="28"/>
          <w:szCs w:val="28"/>
        </w:rPr>
        <w:t xml:space="preserve">Младшая группа № 1. </w:t>
      </w:r>
      <w:r w:rsidRPr="005C28C6">
        <w:rPr>
          <w:rFonts w:ascii="Times New Roman" w:hAnsi="Times New Roman" w:cs="Times New Roman"/>
          <w:color w:val="000000"/>
          <w:sz w:val="28"/>
          <w:szCs w:val="28"/>
        </w:rPr>
        <w:t xml:space="preserve">Подвижная игра «Кто </w:t>
      </w:r>
      <w:r w:rsidRPr="005C28C6">
        <w:rPr>
          <w:rFonts w:ascii="Times New Roman" w:hAnsi="Times New Roman" w:cs="Times New Roman"/>
          <w:color w:val="000000"/>
          <w:spacing w:val="1"/>
          <w:sz w:val="28"/>
          <w:szCs w:val="28"/>
        </w:rPr>
        <w:t>быстрее потушит пожар?»</w:t>
      </w:r>
      <w:r w:rsidRPr="005C28C6">
        <w:rPr>
          <w:sz w:val="28"/>
          <w:szCs w:val="28"/>
        </w:rPr>
        <w:t xml:space="preserve">  </w:t>
      </w:r>
    </w:p>
    <w:p w:rsidR="0088570C" w:rsidRPr="005C28C6" w:rsidRDefault="0088570C" w:rsidP="0088570C">
      <w:pPr>
        <w:widowControl w:val="0"/>
        <w:tabs>
          <w:tab w:val="left" w:pos="1134"/>
        </w:tabs>
        <w:spacing w:after="0" w:line="240" w:lineRule="auto"/>
        <w:jc w:val="both"/>
        <w:rPr>
          <w:sz w:val="28"/>
          <w:szCs w:val="28"/>
        </w:rPr>
      </w:pPr>
    </w:p>
    <w:p w:rsidR="0088570C" w:rsidRDefault="0088570C" w:rsidP="0088570C">
      <w:pPr>
        <w:widowControl w:val="0"/>
        <w:tabs>
          <w:tab w:val="left" w:pos="1134"/>
        </w:tabs>
        <w:spacing w:after="0" w:line="240" w:lineRule="auto"/>
        <w:jc w:val="both"/>
      </w:pPr>
    </w:p>
    <w:p w:rsidR="0088570C" w:rsidRDefault="0088570C" w:rsidP="0088570C">
      <w:pPr>
        <w:widowControl w:val="0"/>
        <w:tabs>
          <w:tab w:val="left" w:pos="1134"/>
        </w:tabs>
        <w:spacing w:after="0" w:line="240" w:lineRule="auto"/>
        <w:jc w:val="both"/>
      </w:pPr>
      <w:r w:rsidRPr="005729B9">
        <w:rPr>
          <w:noProof/>
          <w:lang w:eastAsia="ru-RU"/>
        </w:rPr>
        <w:drawing>
          <wp:inline distT="0" distB="0" distL="0" distR="0" wp14:anchorId="37B5F18E" wp14:editId="5A00A1D6">
            <wp:extent cx="2705100" cy="1590058"/>
            <wp:effectExtent l="0" t="0" r="0" b="0"/>
            <wp:docPr id="5" name="Рисунок 3" descr="C:\Documents and Settings\Admin\Рабочий стол\отобранные фото гбдд\1 группа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обранные фото гбдд\1 группа\IMG_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13" cy="15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E125D">
        <w:rPr>
          <w:noProof/>
          <w:lang w:eastAsia="ru-RU"/>
        </w:rPr>
        <w:drawing>
          <wp:inline distT="0" distB="0" distL="0" distR="0" wp14:anchorId="654D72FF" wp14:editId="67417BD3">
            <wp:extent cx="2575560" cy="1600200"/>
            <wp:effectExtent l="0" t="0" r="0" b="0"/>
            <wp:docPr id="6" name="Рисунок 30" descr="C:\Documents and Settings\Admin\Рабочий стол\отобранные фото гбдд\2 группа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отобранные фото гбдд\2 группа\FullSizeR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0C" w:rsidRPr="009E125D" w:rsidRDefault="0088570C" w:rsidP="0088570C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70C" w:rsidRPr="005C28C6" w:rsidRDefault="0088570C" w:rsidP="0088570C">
      <w:pPr>
        <w:spacing w:after="0" w:line="240" w:lineRule="auto"/>
        <w:rPr>
          <w:sz w:val="28"/>
          <w:szCs w:val="28"/>
        </w:rPr>
      </w:pPr>
      <w:r w:rsidRPr="005C28C6">
        <w:rPr>
          <w:rFonts w:ascii="Times New Roman" w:hAnsi="Times New Roman" w:cs="Times New Roman"/>
          <w:color w:val="000000"/>
          <w:spacing w:val="-1"/>
          <w:sz w:val="28"/>
          <w:szCs w:val="28"/>
        </w:rPr>
        <w:t>«Телефонный разговор со службой спасения»</w:t>
      </w:r>
    </w:p>
    <w:p w:rsidR="0088570C" w:rsidRPr="005C28C6" w:rsidRDefault="0088570C" w:rsidP="0088570C">
      <w:pPr>
        <w:spacing w:after="0" w:line="240" w:lineRule="auto"/>
        <w:rPr>
          <w:sz w:val="28"/>
          <w:szCs w:val="28"/>
        </w:rPr>
      </w:pPr>
      <w:r w:rsidRPr="005C28C6">
        <w:rPr>
          <w:rFonts w:ascii="Times New Roman" w:hAnsi="Times New Roman" w:cs="Times New Roman"/>
          <w:sz w:val="28"/>
          <w:szCs w:val="28"/>
        </w:rPr>
        <w:t>«Осторожно огонь», Игровая деятельность с целью закрепления полученных знаний «Не играй с огнем».</w:t>
      </w:r>
    </w:p>
    <w:p w:rsidR="0088570C" w:rsidRPr="005729B9" w:rsidRDefault="0088570C" w:rsidP="0088570C">
      <w:bookmarkStart w:id="0" w:name="_GoBack"/>
      <w:bookmarkEnd w:id="0"/>
    </w:p>
    <w:p w:rsidR="0088570C" w:rsidRPr="005729B9" w:rsidRDefault="0088570C" w:rsidP="0088570C">
      <w:r w:rsidRPr="005729B9">
        <w:rPr>
          <w:noProof/>
          <w:lang w:eastAsia="ru-RU"/>
        </w:rPr>
        <w:drawing>
          <wp:inline distT="0" distB="0" distL="0" distR="0" wp14:anchorId="563829AA" wp14:editId="43A33AB2">
            <wp:extent cx="2581274" cy="2000250"/>
            <wp:effectExtent l="0" t="0" r="0" b="0"/>
            <wp:docPr id="7" name="Рисунок 4" descr="C:\Documents and Settings\Admin\Рабочий стол\отобранные фото гбдд\6 группа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обранные фото гбдд\6 группа\IMG_3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14" cy="20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C43D38">
        <w:t xml:space="preserve">     </w:t>
      </w:r>
      <w:r>
        <w:t xml:space="preserve"> </w:t>
      </w:r>
      <w:r w:rsidR="00C43D38" w:rsidRPr="00170B37">
        <w:rPr>
          <w:noProof/>
          <w:lang w:eastAsia="ru-RU"/>
        </w:rPr>
        <w:drawing>
          <wp:inline distT="0" distB="0" distL="0" distR="0" wp14:anchorId="2E20EEE9" wp14:editId="407A3D08">
            <wp:extent cx="2524125" cy="2000250"/>
            <wp:effectExtent l="0" t="0" r="9525" b="0"/>
            <wp:docPr id="8" name="Рисунок 5" descr="C:\Documents and Settings\Admin\Рабочий стол\отобранные фото гбдд\6 группа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обранные фото гбдд\6 группа\IMG_3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48" cy="20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38" w:rsidRDefault="0088570C" w:rsidP="00885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8C6">
        <w:rPr>
          <w:rFonts w:ascii="Times New Roman" w:hAnsi="Times New Roman" w:cs="Times New Roman"/>
          <w:sz w:val="28"/>
          <w:szCs w:val="28"/>
        </w:rPr>
        <w:t xml:space="preserve">Младшая группа № 6. </w:t>
      </w:r>
    </w:p>
    <w:p w:rsidR="0088570C" w:rsidRPr="005C28C6" w:rsidRDefault="0088570C" w:rsidP="008857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8C6">
        <w:rPr>
          <w:rFonts w:ascii="Times New Roman" w:hAnsi="Times New Roman" w:cs="Times New Roman"/>
          <w:sz w:val="28"/>
          <w:szCs w:val="28"/>
        </w:rPr>
        <w:t>Обыгрывание ситуации</w:t>
      </w:r>
      <w:r w:rsidRPr="005C28C6">
        <w:rPr>
          <w:sz w:val="28"/>
          <w:szCs w:val="28"/>
        </w:rPr>
        <w:t xml:space="preserve"> </w:t>
      </w:r>
      <w:r w:rsidRPr="005C28C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Безопасности на улице»</w:t>
      </w:r>
    </w:p>
    <w:p w:rsidR="0088570C" w:rsidRDefault="0088570C" w:rsidP="0088570C"/>
    <w:p w:rsidR="0088570C" w:rsidRDefault="0088570C" w:rsidP="0088570C"/>
    <w:p w:rsidR="0088570C" w:rsidRDefault="0088570C" w:rsidP="0088570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5350808" wp14:editId="2E81E383">
            <wp:extent cx="2034937" cy="1630908"/>
            <wp:effectExtent l="19050" t="0" r="3413" b="0"/>
            <wp:docPr id="10" name="Рисунок 6" descr="C:\Documents and Settings\Admin\Рабочий стол\отобранные фото гбдд\2 группа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обранные фото гбдд\2 группа\IMG_2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17" cy="163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102D6">
        <w:rPr>
          <w:noProof/>
          <w:lang w:eastAsia="ru-RU"/>
        </w:rPr>
        <w:drawing>
          <wp:inline distT="0" distB="0" distL="0" distR="0" wp14:anchorId="4801F2CE" wp14:editId="0DCC96FD">
            <wp:extent cx="1393493" cy="1630908"/>
            <wp:effectExtent l="19050" t="0" r="0" b="0"/>
            <wp:docPr id="11" name="Рисунок 17" descr="C:\Documents and Settings\Admin\Рабочий стол\отобранные фото гбдд\3 группа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отобранные фото гбдд\3 группа\IMG_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64" cy="164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102D6">
        <w:rPr>
          <w:noProof/>
          <w:lang w:eastAsia="ru-RU"/>
        </w:rPr>
        <w:drawing>
          <wp:inline distT="0" distB="0" distL="0" distR="0" wp14:anchorId="7CC92CB1" wp14:editId="4CC478C3">
            <wp:extent cx="1857517" cy="1630908"/>
            <wp:effectExtent l="19050" t="0" r="9383" b="0"/>
            <wp:docPr id="12" name="Рисунок 20" descr="C:\Documents and Settings\Admin\Рабочий стол\отобранные фото гбдд\3 группа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отобранные фото гбдд\3 группа\IMG_3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01" cy="16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</w:p>
    <w:p w:rsidR="0088570C" w:rsidRDefault="0088570C" w:rsidP="0088570C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C28C6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Старшая группа №2. Беседы «Когда огонь друг, когда враг», Чтение «Сказка </w:t>
      </w:r>
    </w:p>
    <w:p w:rsidR="0088570C" w:rsidRDefault="0088570C" w:rsidP="0088570C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8C6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про спичку»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5C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Сюжетно-ролевая игра «Мы - шоферы» </w:t>
      </w:r>
    </w:p>
    <w:p w:rsidR="0088570C" w:rsidRPr="005C28C6" w:rsidRDefault="0088570C" w:rsidP="0088570C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70C" w:rsidRDefault="0088570C" w:rsidP="0088570C">
      <w:pPr>
        <w:spacing w:after="0" w:line="240" w:lineRule="auto"/>
        <w:rPr>
          <w:noProof/>
          <w:color w:val="000000"/>
          <w:spacing w:val="-1"/>
          <w:lang w:eastAsia="ru-RU"/>
        </w:rPr>
      </w:pPr>
      <w:r>
        <w:rPr>
          <w:noProof/>
          <w:color w:val="000000"/>
          <w:spacing w:val="-1"/>
          <w:lang w:eastAsia="ru-RU"/>
        </w:rPr>
        <w:drawing>
          <wp:inline distT="0" distB="0" distL="0" distR="0" wp14:anchorId="2859B16D" wp14:editId="13F85B3F">
            <wp:extent cx="1821180" cy="2214073"/>
            <wp:effectExtent l="0" t="0" r="7620" b="0"/>
            <wp:docPr id="13" name="Рисунок 7" descr="C:\Documents and Settings\Admin\Рабочий стол\отобранные фото гбдд\3 группа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обранные фото гбдд\3 группа\IMG_3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78" cy="222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1"/>
          <w:lang w:eastAsia="ru-RU"/>
        </w:rPr>
        <w:t xml:space="preserve">         </w:t>
      </w:r>
      <w:r>
        <w:rPr>
          <w:noProof/>
          <w:color w:val="000000"/>
          <w:spacing w:val="-1"/>
          <w:lang w:eastAsia="ru-RU"/>
        </w:rPr>
        <w:drawing>
          <wp:inline distT="0" distB="0" distL="0" distR="0" wp14:anchorId="39D13FA7" wp14:editId="2B83B340">
            <wp:extent cx="1721038" cy="2176818"/>
            <wp:effectExtent l="19050" t="0" r="0" b="0"/>
            <wp:docPr id="14" name="Рисунок 9" descr="C:\Documents and Settings\Admin\Рабочий стол\отобранные фото гбдд\3 группа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тобранные фото гбдд\3 группа\IMG_3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39" cy="217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1"/>
          <w:lang w:eastAsia="ru-RU"/>
        </w:rPr>
        <w:t xml:space="preserve">       </w:t>
      </w:r>
      <w:r w:rsidRPr="00170B37">
        <w:rPr>
          <w:noProof/>
          <w:color w:val="000000"/>
          <w:spacing w:val="-1"/>
          <w:lang w:eastAsia="ru-RU"/>
        </w:rPr>
        <w:drawing>
          <wp:inline distT="0" distB="0" distL="0" distR="0" wp14:anchorId="76805FF6" wp14:editId="35EE45AC">
            <wp:extent cx="1730348" cy="2176818"/>
            <wp:effectExtent l="19050" t="0" r="3202" b="0"/>
            <wp:docPr id="15" name="Рисунок 8" descr="C:\Documents and Settings\Admin\Рабочий стол\отобранные фото гбдд\3 группа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тобранные фото гбдд\3 группа\IMG_3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23" cy="217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0C" w:rsidRDefault="0088570C" w:rsidP="0088570C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C28C6">
        <w:rPr>
          <w:rFonts w:ascii="Times New Roman" w:hAnsi="Times New Roman" w:cs="Times New Roman"/>
          <w:sz w:val="28"/>
          <w:szCs w:val="28"/>
        </w:rPr>
        <w:t xml:space="preserve">Старшая группа № 3 </w:t>
      </w:r>
      <w:r w:rsidRPr="005C28C6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Обыгрывание практической ситуации «Перекресток»</w:t>
      </w:r>
    </w:p>
    <w:p w:rsidR="0088570C" w:rsidRDefault="0088570C" w:rsidP="0088570C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88570C" w:rsidRPr="005C28C6" w:rsidRDefault="0088570C" w:rsidP="0088570C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88570C" w:rsidRPr="00B817C3" w:rsidRDefault="0088570C" w:rsidP="008857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D6">
        <w:rPr>
          <w:noProof/>
          <w:lang w:eastAsia="ru-RU"/>
        </w:rPr>
        <w:drawing>
          <wp:inline distT="0" distB="0" distL="0" distR="0" wp14:anchorId="10F3A124" wp14:editId="6D79AAC2">
            <wp:extent cx="1871165" cy="1403234"/>
            <wp:effectExtent l="19050" t="0" r="0" b="0"/>
            <wp:docPr id="16" name="Рисунок 21" descr="C:\Documents and Settings\Admin\Рабочий стол\отобранные фото гбдд\3 группа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отобранные фото гбдд\3 группа\IMG_3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34" cy="140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102D6">
        <w:rPr>
          <w:noProof/>
          <w:lang w:eastAsia="ru-RU"/>
        </w:rPr>
        <w:drawing>
          <wp:inline distT="0" distB="0" distL="0" distR="0" wp14:anchorId="6F98B5A8" wp14:editId="507DDE7F">
            <wp:extent cx="1782454" cy="1398895"/>
            <wp:effectExtent l="19050" t="0" r="8246" b="0"/>
            <wp:docPr id="17" name="Рисунок 19" descr="C:\Documents and Settings\Admin\Рабочий стол\отобранные фото гбдд\3 группа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отобранные фото гбдд\3 группа\IMG_3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07" cy="139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102D6">
        <w:rPr>
          <w:noProof/>
          <w:lang w:eastAsia="ru-RU"/>
        </w:rPr>
        <w:drawing>
          <wp:inline distT="0" distB="0" distL="0" distR="0" wp14:anchorId="07CDA0B5" wp14:editId="769AE8D0">
            <wp:extent cx="1744980" cy="1402080"/>
            <wp:effectExtent l="0" t="0" r="7620" b="7620"/>
            <wp:docPr id="18" name="Рисунок 18" descr="C:\Documents and Settings\Admin\Рабочий стол\отобранные фото гбдд\3 группа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отобранные фото гбдд\3 группа\IMG_3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38" cy="14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Times New Roman" w:hAnsi="Times New Roman" w:cs="Times New Roman"/>
          <w:sz w:val="28"/>
          <w:szCs w:val="28"/>
        </w:rPr>
        <w:t>Старшая группа №3.</w:t>
      </w:r>
      <w:r w:rsidRPr="005C28C6">
        <w:rPr>
          <w:rFonts w:ascii="Times New Roman" w:hAnsi="Times New Roman" w:cs="Times New Roman"/>
          <w:sz w:val="28"/>
          <w:szCs w:val="28"/>
        </w:rPr>
        <w:t>Настольная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«Запрещается, разрешается»</w:t>
      </w:r>
      <w:r w:rsidRPr="005C28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28C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знак»</w:t>
      </w:r>
    </w:p>
    <w:p w:rsidR="0088570C" w:rsidRPr="009E125D" w:rsidRDefault="0088570C" w:rsidP="0088570C">
      <w:pPr>
        <w:rPr>
          <w:rFonts w:ascii="Times New Roman" w:hAnsi="Times New Roman" w:cs="Times New Roman"/>
          <w:sz w:val="24"/>
          <w:szCs w:val="24"/>
        </w:rPr>
      </w:pPr>
      <w:r w:rsidRPr="007B57F1">
        <w:rPr>
          <w:noProof/>
          <w:lang w:eastAsia="ru-RU"/>
        </w:rPr>
        <w:drawing>
          <wp:inline distT="0" distB="0" distL="0" distR="0" wp14:anchorId="2FE26215" wp14:editId="1AD99679">
            <wp:extent cx="2690031" cy="1835623"/>
            <wp:effectExtent l="19050" t="0" r="0" b="0"/>
            <wp:docPr id="19" name="Рисунок 16" descr="C:\Documents and Settings\Admin\Рабочий стол\отобранные фото гбдд\4 группа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отобранные фото гбдд\4 группа\IMG_29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0" cy="18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7B57F1">
        <w:rPr>
          <w:noProof/>
          <w:lang w:eastAsia="ru-RU"/>
        </w:rPr>
        <w:drawing>
          <wp:inline distT="0" distB="0" distL="0" distR="0" wp14:anchorId="286E6771" wp14:editId="2E831878">
            <wp:extent cx="2564026" cy="1835624"/>
            <wp:effectExtent l="19050" t="0" r="7724" b="0"/>
            <wp:docPr id="20" name="Рисунок 15" descr="C:\Documents and Settings\Admin\Рабочий стол\отобранные фото гбдд\4 группа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отобранные фото гбдд\4 группа\IMG_2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25" cy="18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7C3">
        <w:rPr>
          <w:rFonts w:ascii="Times New Roman" w:hAnsi="Times New Roman" w:cs="Times New Roman"/>
          <w:sz w:val="28"/>
          <w:szCs w:val="28"/>
        </w:rPr>
        <w:t>Младшая группа № 4.«Правила дорожные - совсем, совсем не сложные!» Дорожные знаки.</w:t>
      </w:r>
    </w:p>
    <w:p w:rsidR="00C43D38" w:rsidRDefault="0088570C" w:rsidP="0088570C">
      <w:pPr>
        <w:spacing w:after="0" w:line="240" w:lineRule="auto"/>
      </w:pPr>
      <w:r w:rsidRPr="008102D6">
        <w:rPr>
          <w:noProof/>
          <w:lang w:eastAsia="ru-RU"/>
        </w:rPr>
        <w:lastRenderedPageBreak/>
        <w:drawing>
          <wp:inline distT="0" distB="0" distL="0" distR="0" wp14:anchorId="764E72D5" wp14:editId="3A983AE8">
            <wp:extent cx="2796540" cy="2065020"/>
            <wp:effectExtent l="0" t="0" r="3810" b="0"/>
            <wp:docPr id="21" name="Рисунок 22" descr="C:\Documents and Settings\Admin\Рабочий стол\отобранные фото гбдд\5 группа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отобранные фото гбдд\5 группа\IMG_2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8" cy="206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7D18B4EA" wp14:editId="37E15EA8">
            <wp:extent cx="2644140" cy="2008155"/>
            <wp:effectExtent l="0" t="0" r="3810" b="0"/>
            <wp:docPr id="22" name="Рисунок 23" descr="C:\Documents and Settings\Admin\Рабочий стол\отобранные фото гбдд\5 группа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отобранные фото гбдд\5 группа\IMG_2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47" cy="201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0C" w:rsidRDefault="0088570C" w:rsidP="00885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7C3">
        <w:rPr>
          <w:rFonts w:ascii="Times New Roman" w:hAnsi="Times New Roman" w:cs="Times New Roman"/>
          <w:sz w:val="28"/>
          <w:szCs w:val="28"/>
        </w:rPr>
        <w:t xml:space="preserve">Старшая группа №5. </w:t>
      </w:r>
      <w:r w:rsidRPr="00B817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«Цветные автомобили»</w:t>
      </w:r>
    </w:p>
    <w:p w:rsidR="00C43D38" w:rsidRDefault="00C43D38" w:rsidP="00885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D38" w:rsidRDefault="00C43D38" w:rsidP="00885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82159" wp14:editId="603449B8">
            <wp:extent cx="2822816" cy="2116604"/>
            <wp:effectExtent l="0" t="0" r="0" b="0"/>
            <wp:docPr id="28" name="Рисунок 28" descr="C:\Users\МБДОУ№115\Desktop\IMG_20180323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№115\Desktop\IMG_20180323_091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2" cy="21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53DAB7" wp14:editId="61FA6B35">
            <wp:extent cx="2828925" cy="211518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D38" w:rsidRPr="00C43D38" w:rsidRDefault="00C43D38" w:rsidP="00C43D3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3D38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Правила безопасности в здании и на улице.</w:t>
      </w:r>
    </w:p>
    <w:p w:rsidR="00C43D38" w:rsidRDefault="00C43D38" w:rsidP="00C43D3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3D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Практическое занятие : опасные участки пути: «ЛЕСНИЦА» </w:t>
      </w:r>
    </w:p>
    <w:p w:rsidR="00C43D38" w:rsidRDefault="00C43D38" w:rsidP="00C43D3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D38" w:rsidRPr="00C43D38" w:rsidRDefault="00C43D38" w:rsidP="00C43D3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D38" w:rsidRPr="00417AF9" w:rsidRDefault="00C43D38" w:rsidP="0088570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06A361" wp14:editId="19B67F68">
            <wp:extent cx="1981200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86" cy="177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059FD0" wp14:editId="3BD0D5BD">
            <wp:extent cx="1971675" cy="1771650"/>
            <wp:effectExtent l="0" t="0" r="9525" b="0"/>
            <wp:docPr id="2" name="Рисунок 2" descr="C:\Users\МБДОУ№115\AppData\Local\Microsoft\Windows\Temporary Internet Files\Content.Word\IMG_20180323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№115\AppData\Local\Microsoft\Windows\Temporary Internet Files\Content.Word\IMG_20180323_1120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8F56CD" wp14:editId="4201C5D2">
            <wp:extent cx="1885950" cy="1762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19" cy="176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D38" w:rsidRPr="00C43D38" w:rsidRDefault="00C43D38" w:rsidP="00C43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D38">
        <w:rPr>
          <w:rFonts w:ascii="Times New Roman" w:hAnsi="Times New Roman" w:cs="Times New Roman"/>
          <w:sz w:val="28"/>
          <w:szCs w:val="28"/>
        </w:rPr>
        <w:t>Весна: радости и опасности.</w:t>
      </w:r>
    </w:p>
    <w:p w:rsidR="00C43D38" w:rsidRPr="00C43D38" w:rsidRDefault="00C43D38" w:rsidP="00C43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D38">
        <w:rPr>
          <w:rFonts w:ascii="Times New Roman" w:hAnsi="Times New Roman" w:cs="Times New Roman"/>
          <w:sz w:val="28"/>
          <w:szCs w:val="28"/>
        </w:rPr>
        <w:t>Сосульки – радость, красота, музыка, веселье и-и-и-и-и-и  ОПАСНОСТЬ, БЕДА!!!</w:t>
      </w:r>
    </w:p>
    <w:p w:rsidR="00C43D38" w:rsidRPr="00B817C3" w:rsidRDefault="00C43D38" w:rsidP="008857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70C" w:rsidRDefault="0088570C" w:rsidP="00885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70C" w:rsidRPr="007B57F1" w:rsidRDefault="0088570C" w:rsidP="008857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70C" w:rsidRDefault="0088570C" w:rsidP="0088570C">
      <w:r>
        <w:lastRenderedPageBreak/>
        <w:t xml:space="preserve"> </w:t>
      </w:r>
      <w:r w:rsidRPr="00D809EA">
        <w:rPr>
          <w:noProof/>
          <w:lang w:eastAsia="ru-RU"/>
        </w:rPr>
        <w:drawing>
          <wp:inline distT="0" distB="0" distL="0" distR="0" wp14:anchorId="5BF93137" wp14:editId="01E1F130">
            <wp:extent cx="2887980" cy="1988820"/>
            <wp:effectExtent l="0" t="0" r="7620" b="0"/>
            <wp:docPr id="23" name="Рисунок 27" descr="C:\Documents and Settings\Admin\Рабочий стол\отобранные фото гбдд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отобранные фото гбдд\IMG_29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D809EA">
        <w:rPr>
          <w:noProof/>
          <w:lang w:eastAsia="ru-RU"/>
        </w:rPr>
        <w:drawing>
          <wp:inline distT="0" distB="0" distL="0" distR="0" wp14:anchorId="53EE689F" wp14:editId="7C307FB7">
            <wp:extent cx="2735580" cy="1986839"/>
            <wp:effectExtent l="0" t="0" r="7620" b="0"/>
            <wp:docPr id="24" name="Рисунок 26" descr="C:\Documents and Settings\Admin\Рабочий стол\отобранные фото гбдд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отобранные фото гбдд\IMG_3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94" cy="19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88570C" w:rsidRDefault="0088570C" w:rsidP="0088570C"/>
    <w:p w:rsidR="0088570C" w:rsidRDefault="0088570C" w:rsidP="0088570C">
      <w:r w:rsidRPr="00D809EA">
        <w:rPr>
          <w:noProof/>
          <w:lang w:eastAsia="ru-RU"/>
        </w:rPr>
        <w:drawing>
          <wp:inline distT="0" distB="0" distL="0" distR="0" wp14:anchorId="6BA08C29" wp14:editId="092DE454">
            <wp:extent cx="2918460" cy="1959597"/>
            <wp:effectExtent l="0" t="0" r="0" b="3175"/>
            <wp:docPr id="25" name="Рисунок 28" descr="C:\Documents and Settings\Admin\Рабочий стол\отобранные фото гбдд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отобранные фото гбдд\IMG_30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5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D809EA">
        <w:rPr>
          <w:noProof/>
          <w:lang w:eastAsia="ru-RU"/>
        </w:rPr>
        <w:drawing>
          <wp:inline distT="0" distB="0" distL="0" distR="0" wp14:anchorId="409D1F7D" wp14:editId="66CDE85B">
            <wp:extent cx="2766060" cy="1953155"/>
            <wp:effectExtent l="0" t="0" r="0" b="9525"/>
            <wp:docPr id="26" name="Рисунок 24" descr="C:\Documents and Settings\Admin\Рабочий стол\отобранные фото гбдд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отобранные фото гбдд\IMG_31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7" cy="195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8570C" w:rsidRPr="00B817C3" w:rsidRDefault="0088570C" w:rsidP="008857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7C3">
        <w:rPr>
          <w:rFonts w:ascii="Times New Roman" w:hAnsi="Times New Roman" w:cs="Times New Roman"/>
          <w:sz w:val="28"/>
          <w:szCs w:val="28"/>
        </w:rPr>
        <w:t>Итоговое мероприятие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817C3">
        <w:rPr>
          <w:rFonts w:ascii="Times New Roman" w:hAnsi="Times New Roman" w:cs="Times New Roman"/>
          <w:sz w:val="28"/>
          <w:szCs w:val="28"/>
        </w:rPr>
        <w:t xml:space="preserve"> Встреча с сотрудниками по Пропаганде дорожного движения  ГИБДД.  «Красный, желтый, зеленый»</w:t>
      </w:r>
    </w:p>
    <w:p w:rsidR="00A93E50" w:rsidRDefault="00A93E50"/>
    <w:sectPr w:rsidR="00A9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F3EDF"/>
    <w:multiLevelType w:val="hybridMultilevel"/>
    <w:tmpl w:val="C30C4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0C"/>
    <w:rsid w:val="00417AF9"/>
    <w:rsid w:val="0088570C"/>
    <w:rsid w:val="00A93E50"/>
    <w:rsid w:val="00C43D38"/>
    <w:rsid w:val="00FD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7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3D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7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3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2017-12-22T06:15:00Z</dcterms:created>
  <dcterms:modified xsi:type="dcterms:W3CDTF">2018-04-12T04:15:00Z</dcterms:modified>
</cp:coreProperties>
</file>