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E7" w:rsidRDefault="00A86F28" w:rsidP="0032229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86F28">
        <w:rPr>
          <w:rFonts w:ascii="Times New Roman" w:hAnsi="Times New Roman" w:cs="Times New Roman"/>
          <w:sz w:val="28"/>
          <w:szCs w:val="28"/>
        </w:rPr>
        <w:t xml:space="preserve">     </w:t>
      </w:r>
      <w:r w:rsidR="00D43C42" w:rsidRPr="00D43C42">
        <w:rPr>
          <w:rFonts w:ascii="Times New Roman" w:hAnsi="Times New Roman" w:cs="Times New Roman"/>
          <w:sz w:val="28"/>
          <w:szCs w:val="28"/>
        </w:rPr>
        <w:t xml:space="preserve">На успешность человеческой жизни, помимо объективных обстоятельств, влияет также уровень самооценки, которая начинает формироваться в дошкольном периоде (3-6 лет), становится устойчивой и меняется с большим трудом. Это так называемый фундамент личности и его успеха. </w:t>
      </w:r>
      <w:r w:rsidR="00747BD3" w:rsidRPr="00747BD3">
        <w:rPr>
          <w:rFonts w:ascii="Times New Roman" w:hAnsi="Times New Roman" w:cs="Times New Roman"/>
          <w:sz w:val="28"/>
          <w:szCs w:val="28"/>
        </w:rPr>
        <w:t>На формирование самооценки ребенка влияют взрослые (родители) и сверстники.</w:t>
      </w:r>
      <w:r w:rsidR="008E7FEE">
        <w:rPr>
          <w:rFonts w:ascii="Times New Roman" w:hAnsi="Times New Roman" w:cs="Times New Roman"/>
          <w:sz w:val="28"/>
          <w:szCs w:val="28"/>
        </w:rPr>
        <w:t xml:space="preserve"> </w:t>
      </w:r>
      <w:r w:rsidR="00A10C3A" w:rsidRPr="00A10C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0551A" w:rsidRPr="00A10C3A" w:rsidRDefault="009C74E7" w:rsidP="00322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A10C3A" w:rsidRPr="00A10C3A">
        <w:rPr>
          <w:rFonts w:ascii="Times New Roman" w:hAnsi="Times New Roman" w:cs="Times New Roman"/>
          <w:b/>
          <w:i/>
          <w:sz w:val="28"/>
          <w:szCs w:val="28"/>
        </w:rPr>
        <w:t>Самооценка играет решающую роль в формировании мыслей, эмоций, поведения и общего психологического благополучия человека.</w:t>
      </w:r>
    </w:p>
    <w:p w:rsidR="0020551A" w:rsidRDefault="0098294B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82957" cy="2544417"/>
            <wp:effectExtent l="0" t="0" r="0" b="8890"/>
            <wp:docPr id="2" name="Рисунок 2" descr="F:\аттест 23\гордимся\IMG_20211227_10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 23\гордимся\IMG_20211227_102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9" b="30811"/>
                    <a:stretch/>
                  </pic:blipFill>
                  <pic:spPr bwMode="auto">
                    <a:xfrm>
                      <a:off x="0" y="0"/>
                      <a:ext cx="2796525" cy="25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4B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6D9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 w:rsidR="00F15EF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513D73F" wp14:editId="553562A7">
            <wp:extent cx="3558209" cy="2544417"/>
            <wp:effectExtent l="0" t="0" r="4445" b="8890"/>
            <wp:docPr id="3" name="Рисунок 3" descr="F:\аттест 23\гордимся\IMG_20211228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 23\гордимся\IMG_20211228_114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r="22044"/>
                    <a:stretch/>
                  </pic:blipFill>
                  <pic:spPr bwMode="auto">
                    <a:xfrm>
                      <a:off x="0" y="0"/>
                      <a:ext cx="3563152" cy="254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4B0" w:rsidRDefault="00F15EF5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8B4BCBD" wp14:editId="58B97C52">
            <wp:extent cx="6486525" cy="3392156"/>
            <wp:effectExtent l="0" t="0" r="0" b="0"/>
            <wp:docPr id="4" name="Рисунок 4" descr="F:\аттест 23\гордимся\гордим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 23\гордимся\гордимс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t="11491" r="10724" b="1"/>
                    <a:stretch/>
                  </pic:blipFill>
                  <pic:spPr bwMode="auto">
                    <a:xfrm>
                      <a:off x="0" y="0"/>
                      <a:ext cx="6485587" cy="33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4B0" w:rsidRDefault="003D74B0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D74B0" w:rsidRDefault="003D74B0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D74B0" w:rsidRDefault="003D74B0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D74B0" w:rsidRDefault="003D74B0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D74B0" w:rsidRDefault="003D74B0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ГОРОДСКОЙ КОНКУРС</w:t>
      </w:r>
      <w:r w:rsidR="000A52C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«Музыкальный калейдоскоп»</w:t>
      </w:r>
    </w:p>
    <w:p w:rsidR="003D74B0" w:rsidRDefault="009257A6" w:rsidP="001A06EE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657600" cy="5169264"/>
            <wp:effectExtent l="0" t="0" r="0" b="0"/>
            <wp:docPr id="5" name="Рисунок 5" descr="F:\А.А. малышня, большаки, +++\cache\А.А.Б\БОЛЬШАКИ\IMG-201903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cache\А.А.Б\БОЛЬШАКИ\IMG-2019032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3" r="11875" b="5730"/>
                    <a:stretch/>
                  </pic:blipFill>
                  <pic:spPr bwMode="auto">
                    <a:xfrm>
                      <a:off x="0" y="0"/>
                      <a:ext cx="3659326" cy="51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6D95" w:rsidRPr="00322291" w:rsidRDefault="009257A6" w:rsidP="00322291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98305" cy="3896139"/>
            <wp:effectExtent l="0" t="0" r="0" b="9525"/>
            <wp:docPr id="1" name="Рисунок 1" descr="F:\А.А. малышня, большаки, +++\cache\А.А.Б\БОЛЬШАКИ\IMG-2019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cache\А.А.Б\БОЛЬШАКИ\IMG-2019032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1" r="15161"/>
                    <a:stretch/>
                  </pic:blipFill>
                  <pic:spPr bwMode="auto">
                    <a:xfrm>
                      <a:off x="0" y="0"/>
                      <a:ext cx="6516804" cy="39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291" w:rsidRPr="00322291" w:rsidRDefault="00500371" w:rsidP="009824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9196" cy="5486400"/>
            <wp:effectExtent l="0" t="0" r="0" b="0"/>
            <wp:docPr id="6" name="Рисунок 6" descr="C:\Users\МБДОУ№115\Desktop\БЛИНОВА\IMG-201811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БЛИНОВА\IMG-20181109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99" b="3590"/>
                    <a:stretch/>
                  </pic:blipFill>
                  <pic:spPr bwMode="auto">
                    <a:xfrm>
                      <a:off x="0" y="0"/>
                      <a:ext cx="3781251" cy="548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F81" w:rsidRPr="009F6DC7" w:rsidRDefault="00654EA8" w:rsidP="000A52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AB22E">
            <wp:extent cx="6578600" cy="3835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831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40F81" w:rsidRPr="009F6DC7" w:rsidSect="00A86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AB"/>
    <w:rsid w:val="00014C0A"/>
    <w:rsid w:val="000A52C8"/>
    <w:rsid w:val="000B1CA8"/>
    <w:rsid w:val="000B76EB"/>
    <w:rsid w:val="001A06EE"/>
    <w:rsid w:val="0020551A"/>
    <w:rsid w:val="00275272"/>
    <w:rsid w:val="00322291"/>
    <w:rsid w:val="003D74B0"/>
    <w:rsid w:val="00500371"/>
    <w:rsid w:val="005246AE"/>
    <w:rsid w:val="00540F81"/>
    <w:rsid w:val="00654EA8"/>
    <w:rsid w:val="006B3BF0"/>
    <w:rsid w:val="00747BD3"/>
    <w:rsid w:val="008001A7"/>
    <w:rsid w:val="008E7FEE"/>
    <w:rsid w:val="009229A4"/>
    <w:rsid w:val="009257A6"/>
    <w:rsid w:val="0096605E"/>
    <w:rsid w:val="0098244B"/>
    <w:rsid w:val="0098294B"/>
    <w:rsid w:val="009C74E7"/>
    <w:rsid w:val="009F6DC7"/>
    <w:rsid w:val="00A10C3A"/>
    <w:rsid w:val="00A86F28"/>
    <w:rsid w:val="00AB4B65"/>
    <w:rsid w:val="00B935E9"/>
    <w:rsid w:val="00C43A1E"/>
    <w:rsid w:val="00CB0544"/>
    <w:rsid w:val="00D43C42"/>
    <w:rsid w:val="00D61030"/>
    <w:rsid w:val="00DA6D95"/>
    <w:rsid w:val="00DC0CAB"/>
    <w:rsid w:val="00E1205E"/>
    <w:rsid w:val="00ED277F"/>
    <w:rsid w:val="00F15EF5"/>
    <w:rsid w:val="00F702BB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95F2"/>
  <w15:docId w15:val="{4EA3255A-C32F-44D5-A54E-F9E54BE5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ARM_12</cp:lastModifiedBy>
  <cp:revision>7</cp:revision>
  <dcterms:created xsi:type="dcterms:W3CDTF">2023-10-29T19:14:00Z</dcterms:created>
  <dcterms:modified xsi:type="dcterms:W3CDTF">2023-11-10T09:32:00Z</dcterms:modified>
</cp:coreProperties>
</file>