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89" w:rsidRDefault="00616E89">
      <w:r>
        <w:rPr>
          <w:noProof/>
          <w:lang w:eastAsia="ru-RU"/>
        </w:rPr>
        <w:drawing>
          <wp:inline distT="0" distB="0" distL="0" distR="0">
            <wp:extent cx="6685613" cy="4435439"/>
            <wp:effectExtent l="0" t="0" r="1270" b="3810"/>
            <wp:docPr id="1" name="Рисунок 1" descr="F:\ВЫСТАВКИ\IMG_20211012_18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ЫСТАВКИ\IMG_20211012_181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1" r="10983"/>
                    <a:stretch/>
                  </pic:blipFill>
                  <pic:spPr bwMode="auto">
                    <a:xfrm>
                      <a:off x="0" y="0"/>
                      <a:ext cx="6679866" cy="443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23B" w:rsidRDefault="0031623B" w:rsidP="0031623B">
      <w:pPr>
        <w:jc w:val="center"/>
      </w:pPr>
      <w:r>
        <w:t>«ЛИСТЬЯ ЖЁЛТЫЕ НАД ГОРОДОМ КРУЖАТСЯ»</w:t>
      </w:r>
    </w:p>
    <w:p w:rsidR="00CB6904" w:rsidRDefault="003F7D15" w:rsidP="00C2563E">
      <w:r>
        <w:rPr>
          <w:noProof/>
          <w:lang w:eastAsia="ru-RU"/>
        </w:rPr>
        <w:drawing>
          <wp:inline distT="0" distB="0" distL="0" distR="0" wp14:anchorId="15540B3D" wp14:editId="543FF282">
            <wp:extent cx="3191357" cy="4646951"/>
            <wp:effectExtent l="0" t="0" r="9525" b="1270"/>
            <wp:docPr id="2" name="Рисунок 2" descr="G:\аттест 23\IMG_20211012_18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 23\IMG_20211012_181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5" b="6061"/>
                    <a:stretch/>
                  </pic:blipFill>
                  <pic:spPr bwMode="auto">
                    <a:xfrm>
                      <a:off x="0" y="0"/>
                      <a:ext cx="3196323" cy="465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AD3">
        <w:t xml:space="preserve"> </w:t>
      </w:r>
      <w:r w:rsidR="00C2563E">
        <w:rPr>
          <w:noProof/>
          <w:lang w:eastAsia="ru-RU"/>
        </w:rPr>
        <w:t xml:space="preserve">   </w:t>
      </w:r>
      <w:r w:rsidR="00DA7AD3">
        <w:rPr>
          <w:noProof/>
          <w:lang w:eastAsia="ru-RU"/>
        </w:rPr>
        <w:drawing>
          <wp:inline distT="0" distB="0" distL="0" distR="0">
            <wp:extent cx="3013023" cy="4646825"/>
            <wp:effectExtent l="0" t="0" r="0" b="1905"/>
            <wp:docPr id="3" name="Рисунок 3" descr="G:\аттест 23\IMG_20211012_18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IMG_20211012_181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0" b="13153"/>
                    <a:stretch/>
                  </pic:blipFill>
                  <pic:spPr bwMode="auto">
                    <a:xfrm>
                      <a:off x="0" y="0"/>
                      <a:ext cx="3016136" cy="465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6904">
        <w:t>«КОРОЛЕВА  ОСЕНЬ»</w:t>
      </w:r>
      <w:r w:rsidR="000A77D3">
        <w:t xml:space="preserve">                                                                                     </w:t>
      </w:r>
      <w:r w:rsidR="00501E13">
        <w:t xml:space="preserve">                                        </w:t>
      </w:r>
      <w:bookmarkStart w:id="0" w:name="_GoBack"/>
      <w:bookmarkEnd w:id="0"/>
      <w:r w:rsidR="000A77D3">
        <w:t xml:space="preserve"> «КОРОЛЬ – ЛЕВ»</w:t>
      </w:r>
    </w:p>
    <w:sectPr w:rsidR="00CB6904" w:rsidSect="00616E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92"/>
    <w:rsid w:val="000A77D3"/>
    <w:rsid w:val="0031623B"/>
    <w:rsid w:val="0032268C"/>
    <w:rsid w:val="003E1689"/>
    <w:rsid w:val="003F7D15"/>
    <w:rsid w:val="00450EC1"/>
    <w:rsid w:val="00501E13"/>
    <w:rsid w:val="00616E89"/>
    <w:rsid w:val="007533DE"/>
    <w:rsid w:val="009C1C92"/>
    <w:rsid w:val="00C2563E"/>
    <w:rsid w:val="00CB6904"/>
    <w:rsid w:val="00DA7AD3"/>
    <w:rsid w:val="00FA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3</cp:revision>
  <dcterms:created xsi:type="dcterms:W3CDTF">2023-10-30T18:59:00Z</dcterms:created>
  <dcterms:modified xsi:type="dcterms:W3CDTF">2023-10-30T19:36:00Z</dcterms:modified>
</cp:coreProperties>
</file>