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A9" w:rsidRDefault="00B219A9">
      <w:bookmarkStart w:id="0" w:name="_GoBack"/>
      <w:r>
        <w:rPr>
          <w:noProof/>
          <w:lang w:eastAsia="ru-RU"/>
        </w:rPr>
        <w:drawing>
          <wp:inline distT="0" distB="0" distL="0" distR="0">
            <wp:extent cx="6789786" cy="2713219"/>
            <wp:effectExtent l="0" t="0" r="0" b="0"/>
            <wp:docPr id="2" name="Рисунок 2" descr="G:\аттест 23\чт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ттест 23\чтен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7"/>
                    <a:stretch/>
                  </pic:blipFill>
                  <pic:spPr bwMode="auto">
                    <a:xfrm>
                      <a:off x="0" y="0"/>
                      <a:ext cx="6793145" cy="271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219A9" w:rsidRDefault="009303AC">
      <w:r>
        <w:t>Д.Н.МАМИН – СИБИРЯК  «</w:t>
      </w:r>
      <w:proofErr w:type="spellStart"/>
      <w:r>
        <w:t>Алёнушкины</w:t>
      </w:r>
      <w:proofErr w:type="spellEnd"/>
      <w:r>
        <w:t xml:space="preserve">  сказки»</w:t>
      </w:r>
    </w:p>
    <w:p w:rsidR="00766FD2" w:rsidRDefault="00B219A9">
      <w:r>
        <w:rPr>
          <w:noProof/>
          <w:lang w:eastAsia="ru-RU"/>
        </w:rPr>
        <w:drawing>
          <wp:inline distT="0" distB="0" distL="0" distR="0">
            <wp:extent cx="6640643" cy="4262796"/>
            <wp:effectExtent l="0" t="0" r="8255" b="4445"/>
            <wp:docPr id="1" name="Рисунок 1" descr="G:\аттест 23\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ст 23\чт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5" r="21149"/>
                    <a:stretch/>
                  </pic:blipFill>
                  <pic:spPr bwMode="auto">
                    <a:xfrm>
                      <a:off x="0" y="0"/>
                      <a:ext cx="6641148" cy="426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446" w:rsidRDefault="00AF1446">
      <w:r>
        <w:t>« А я про это уже знаю!!!»</w:t>
      </w:r>
    </w:p>
    <w:sectPr w:rsidR="00AF1446" w:rsidSect="00B21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4F"/>
    <w:rsid w:val="00146441"/>
    <w:rsid w:val="002D55AE"/>
    <w:rsid w:val="00766FD2"/>
    <w:rsid w:val="007859C6"/>
    <w:rsid w:val="009303AC"/>
    <w:rsid w:val="00AF1446"/>
    <w:rsid w:val="00B219A9"/>
    <w:rsid w:val="00B2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2</cp:revision>
  <dcterms:created xsi:type="dcterms:W3CDTF">2023-10-30T18:45:00Z</dcterms:created>
  <dcterms:modified xsi:type="dcterms:W3CDTF">2023-10-30T18:52:00Z</dcterms:modified>
</cp:coreProperties>
</file>