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36" w:rsidRPr="009410FF" w:rsidRDefault="006D7C36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>Снег кружится,</w:t>
      </w:r>
    </w:p>
    <w:p w:rsidR="006D7C36" w:rsidRPr="009410FF" w:rsidRDefault="006D7C36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>Снег ложится —</w:t>
      </w:r>
    </w:p>
    <w:p w:rsidR="006D7C36" w:rsidRPr="009410FF" w:rsidRDefault="006D7C36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>Снег! Снег! Снег!</w:t>
      </w:r>
    </w:p>
    <w:p w:rsidR="006D7C36" w:rsidRPr="009410FF" w:rsidRDefault="006D7C36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>Рады снегу зверь и птица</w:t>
      </w:r>
    </w:p>
    <w:p w:rsidR="00F26D0F" w:rsidRPr="009410FF" w:rsidRDefault="006D7C36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>И, конечно, человек! (С. Михалков)</w:t>
      </w:r>
    </w:p>
    <w:p w:rsidR="002678C8" w:rsidRPr="009410FF" w:rsidRDefault="002678C8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908" w:rsidRPr="009410FF" w:rsidRDefault="00580908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 xml:space="preserve">     Действительно - с</w:t>
      </w:r>
      <w:r w:rsidR="002678C8" w:rsidRPr="009410FF">
        <w:rPr>
          <w:rFonts w:ascii="Times New Roman" w:hAnsi="Times New Roman" w:cs="Times New Roman"/>
          <w:sz w:val="28"/>
          <w:szCs w:val="28"/>
        </w:rPr>
        <w:t>колько радости приносят зимние забавы и детям и взрослым!!!</w:t>
      </w:r>
    </w:p>
    <w:p w:rsidR="006E7747" w:rsidRPr="009410FF" w:rsidRDefault="006E7747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>Кататься, валяться, лепить, строить, кидаться</w:t>
      </w:r>
      <w:r w:rsidR="007A33FF" w:rsidRPr="009410FF">
        <w:rPr>
          <w:rFonts w:ascii="Times New Roman" w:hAnsi="Times New Roman" w:cs="Times New Roman"/>
          <w:sz w:val="28"/>
          <w:szCs w:val="28"/>
        </w:rPr>
        <w:t xml:space="preserve">, любоваться – чего </w:t>
      </w:r>
      <w:r w:rsidR="00D11541">
        <w:rPr>
          <w:rFonts w:ascii="Times New Roman" w:hAnsi="Times New Roman" w:cs="Times New Roman"/>
          <w:sz w:val="28"/>
          <w:szCs w:val="28"/>
        </w:rPr>
        <w:t>только нельзя с</w:t>
      </w:r>
      <w:r w:rsidR="007A33FF" w:rsidRPr="009410FF">
        <w:rPr>
          <w:rFonts w:ascii="Times New Roman" w:hAnsi="Times New Roman" w:cs="Times New Roman"/>
          <w:sz w:val="28"/>
          <w:szCs w:val="28"/>
        </w:rPr>
        <w:t>делать со снегом???</w:t>
      </w:r>
    </w:p>
    <w:p w:rsidR="002678C8" w:rsidRPr="009410FF" w:rsidRDefault="002678C8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 xml:space="preserve"> </w:t>
      </w:r>
      <w:r w:rsidR="001C7406" w:rsidRPr="009410FF">
        <w:rPr>
          <w:rFonts w:ascii="Times New Roman" w:hAnsi="Times New Roman" w:cs="Times New Roman"/>
          <w:sz w:val="28"/>
          <w:szCs w:val="28"/>
        </w:rPr>
        <w:t xml:space="preserve">   </w:t>
      </w:r>
      <w:r w:rsidR="00CF14B3" w:rsidRPr="009410FF">
        <w:rPr>
          <w:rFonts w:ascii="Times New Roman" w:hAnsi="Times New Roman" w:cs="Times New Roman"/>
          <w:sz w:val="28"/>
          <w:szCs w:val="28"/>
        </w:rPr>
        <w:t>И,</w:t>
      </w:r>
      <w:r w:rsidR="001C7406" w:rsidRPr="009410FF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580908" w:rsidRPr="009410FF">
        <w:rPr>
          <w:rFonts w:ascii="Times New Roman" w:hAnsi="Times New Roman" w:cs="Times New Roman"/>
          <w:sz w:val="28"/>
          <w:szCs w:val="28"/>
        </w:rPr>
        <w:t>, нет на свете человека, которы</w:t>
      </w:r>
      <w:r w:rsidR="00CF14B3" w:rsidRPr="009410FF">
        <w:rPr>
          <w:rFonts w:ascii="Times New Roman" w:hAnsi="Times New Roman" w:cs="Times New Roman"/>
          <w:sz w:val="28"/>
          <w:szCs w:val="28"/>
        </w:rPr>
        <w:t xml:space="preserve">й бы не попробовал снег на вкус, не облизнул варежку, не погрыз </w:t>
      </w:r>
      <w:r w:rsidR="001C7406" w:rsidRPr="009410FF">
        <w:rPr>
          <w:rFonts w:ascii="Times New Roman" w:hAnsi="Times New Roman" w:cs="Times New Roman"/>
          <w:sz w:val="28"/>
          <w:szCs w:val="28"/>
        </w:rPr>
        <w:t xml:space="preserve">бы </w:t>
      </w:r>
      <w:r w:rsidR="00CF14B3" w:rsidRPr="009410FF">
        <w:rPr>
          <w:rFonts w:ascii="Times New Roman" w:hAnsi="Times New Roman" w:cs="Times New Roman"/>
          <w:sz w:val="28"/>
          <w:szCs w:val="28"/>
        </w:rPr>
        <w:t>сосульку</w:t>
      </w:r>
      <w:r w:rsidR="006E7747" w:rsidRPr="009410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118C" w:rsidRPr="009410FF" w:rsidRDefault="001C7406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 xml:space="preserve">   А так ли безобиден белый пушистый снежок</w:t>
      </w:r>
      <w:r w:rsidR="0032001F" w:rsidRPr="009410FF">
        <w:rPr>
          <w:rFonts w:ascii="Times New Roman" w:hAnsi="Times New Roman" w:cs="Times New Roman"/>
          <w:sz w:val="28"/>
          <w:szCs w:val="28"/>
        </w:rPr>
        <w:t>?</w:t>
      </w:r>
      <w:r w:rsidR="00B22AA4" w:rsidRPr="009410FF">
        <w:rPr>
          <w:rFonts w:ascii="Times New Roman" w:hAnsi="Times New Roman" w:cs="Times New Roman"/>
          <w:sz w:val="28"/>
          <w:szCs w:val="28"/>
        </w:rPr>
        <w:t xml:space="preserve">  Ответить на этот вопрос лучше всего эксп</w:t>
      </w:r>
      <w:r w:rsidR="0040644A" w:rsidRPr="009410FF">
        <w:rPr>
          <w:rFonts w:ascii="Times New Roman" w:hAnsi="Times New Roman" w:cs="Times New Roman"/>
          <w:sz w:val="28"/>
          <w:szCs w:val="28"/>
        </w:rPr>
        <w:t>е</w:t>
      </w:r>
      <w:r w:rsidR="00B22AA4" w:rsidRPr="009410FF">
        <w:rPr>
          <w:rFonts w:ascii="Times New Roman" w:hAnsi="Times New Roman" w:cs="Times New Roman"/>
          <w:sz w:val="28"/>
          <w:szCs w:val="28"/>
        </w:rPr>
        <w:t>риментальным путём.</w:t>
      </w:r>
    </w:p>
    <w:p w:rsidR="00B22AA4" w:rsidRPr="009410FF" w:rsidRDefault="00B22AA4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E4482" w:rsidRPr="009410FF" w:rsidRDefault="009E4482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4482" w:rsidRPr="009410FF" w:rsidRDefault="009E4482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>Цель</w:t>
      </w:r>
      <w:r w:rsidR="0040644A" w:rsidRPr="009410FF">
        <w:rPr>
          <w:rFonts w:ascii="Times New Roman" w:hAnsi="Times New Roman" w:cs="Times New Roman"/>
          <w:sz w:val="28"/>
          <w:szCs w:val="28"/>
        </w:rPr>
        <w:t xml:space="preserve"> эксперимента</w:t>
      </w:r>
      <w:r w:rsidRPr="009410F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4482" w:rsidRPr="009410FF" w:rsidRDefault="009E4482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 xml:space="preserve"> - уточнить представлен</w:t>
      </w:r>
      <w:r w:rsidR="0060307E" w:rsidRPr="009410FF">
        <w:rPr>
          <w:rFonts w:ascii="Times New Roman" w:hAnsi="Times New Roman" w:cs="Times New Roman"/>
          <w:sz w:val="28"/>
          <w:szCs w:val="28"/>
        </w:rPr>
        <w:t>ие детей о разнообразии состояни</w:t>
      </w:r>
      <w:r w:rsidRPr="009410FF">
        <w:rPr>
          <w:rFonts w:ascii="Times New Roman" w:hAnsi="Times New Roman" w:cs="Times New Roman"/>
          <w:sz w:val="28"/>
          <w:szCs w:val="28"/>
        </w:rPr>
        <w:t>я во</w:t>
      </w:r>
      <w:r w:rsidR="0060307E" w:rsidRPr="009410FF">
        <w:rPr>
          <w:rFonts w:ascii="Times New Roman" w:hAnsi="Times New Roman" w:cs="Times New Roman"/>
          <w:sz w:val="28"/>
          <w:szCs w:val="28"/>
        </w:rPr>
        <w:t>ды</w:t>
      </w:r>
      <w:r w:rsidR="00FC23A0" w:rsidRPr="009410FF">
        <w:rPr>
          <w:rFonts w:ascii="Times New Roman" w:hAnsi="Times New Roman" w:cs="Times New Roman"/>
          <w:sz w:val="28"/>
          <w:szCs w:val="28"/>
        </w:rPr>
        <w:t xml:space="preserve"> в</w:t>
      </w:r>
      <w:r w:rsidR="00E95C59" w:rsidRPr="009410FF">
        <w:rPr>
          <w:rFonts w:ascii="Times New Roman" w:hAnsi="Times New Roman" w:cs="Times New Roman"/>
          <w:sz w:val="28"/>
          <w:szCs w:val="28"/>
        </w:rPr>
        <w:t xml:space="preserve"> </w:t>
      </w:r>
      <w:r w:rsidR="00FC23A0" w:rsidRPr="009410FF">
        <w:rPr>
          <w:rFonts w:ascii="Times New Roman" w:hAnsi="Times New Roman" w:cs="Times New Roman"/>
          <w:sz w:val="28"/>
          <w:szCs w:val="28"/>
        </w:rPr>
        <w:t>зависимости от температуры воздуха</w:t>
      </w:r>
      <w:r w:rsidR="0060307E" w:rsidRPr="009410FF">
        <w:rPr>
          <w:rFonts w:ascii="Times New Roman" w:hAnsi="Times New Roman" w:cs="Times New Roman"/>
          <w:sz w:val="28"/>
          <w:szCs w:val="28"/>
        </w:rPr>
        <w:t>;</w:t>
      </w:r>
    </w:p>
    <w:p w:rsidR="0060307E" w:rsidRPr="009410FF" w:rsidRDefault="0060307E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 xml:space="preserve"> - </w:t>
      </w:r>
      <w:r w:rsidR="002001B1" w:rsidRPr="009410FF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="00883D45" w:rsidRPr="009410FF">
        <w:rPr>
          <w:rFonts w:ascii="Times New Roman" w:hAnsi="Times New Roman" w:cs="Times New Roman"/>
          <w:sz w:val="28"/>
          <w:szCs w:val="28"/>
        </w:rPr>
        <w:t>наличие в снегу опасных предметов и грязи;</w:t>
      </w:r>
    </w:p>
    <w:p w:rsidR="00883D45" w:rsidRPr="009410FF" w:rsidRDefault="00883D45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 xml:space="preserve"> - </w:t>
      </w:r>
      <w:r w:rsidR="00067001" w:rsidRPr="009410FF">
        <w:rPr>
          <w:rFonts w:ascii="Times New Roman" w:hAnsi="Times New Roman" w:cs="Times New Roman"/>
          <w:sz w:val="28"/>
          <w:szCs w:val="28"/>
        </w:rPr>
        <w:t>формировать желание заботиться о своём здоровье</w:t>
      </w:r>
      <w:r w:rsidR="003A24EC" w:rsidRPr="009410FF">
        <w:rPr>
          <w:rFonts w:ascii="Times New Roman" w:hAnsi="Times New Roman" w:cs="Times New Roman"/>
          <w:sz w:val="28"/>
          <w:szCs w:val="28"/>
        </w:rPr>
        <w:t>;</w:t>
      </w:r>
    </w:p>
    <w:p w:rsidR="003A24EC" w:rsidRPr="009410FF" w:rsidRDefault="003A24EC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 xml:space="preserve"> - побуждать испытывать радость открытия, </w:t>
      </w:r>
      <w:r w:rsidR="0021076C" w:rsidRPr="009410FF">
        <w:rPr>
          <w:rFonts w:ascii="Times New Roman" w:hAnsi="Times New Roman" w:cs="Times New Roman"/>
          <w:sz w:val="28"/>
          <w:szCs w:val="28"/>
        </w:rPr>
        <w:t>интерес к экспериментированию.</w:t>
      </w:r>
    </w:p>
    <w:p w:rsidR="000F599C" w:rsidRDefault="008969B8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 xml:space="preserve"> - обогащать и активизировать словарный запас детей.</w:t>
      </w:r>
    </w:p>
    <w:p w:rsidR="000F599C" w:rsidRDefault="000F599C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599C" w:rsidRPr="009410FF" w:rsidRDefault="000F599C" w:rsidP="00F752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(фотоотчёт см. ниже)</w:t>
      </w:r>
    </w:p>
    <w:p w:rsidR="0032001F" w:rsidRPr="009410FF" w:rsidRDefault="0032001F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01F" w:rsidRPr="009410FF" w:rsidRDefault="006E51C3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 xml:space="preserve">    </w:t>
      </w:r>
      <w:r w:rsidR="0032001F" w:rsidRPr="009410FF">
        <w:rPr>
          <w:rFonts w:ascii="Times New Roman" w:hAnsi="Times New Roman" w:cs="Times New Roman"/>
          <w:sz w:val="28"/>
          <w:szCs w:val="28"/>
        </w:rPr>
        <w:t>Такие эксперименты проводят все воспитатели во всех группах</w:t>
      </w:r>
      <w:r w:rsidRPr="009410FF">
        <w:rPr>
          <w:rFonts w:ascii="Times New Roman" w:hAnsi="Times New Roman" w:cs="Times New Roman"/>
          <w:sz w:val="28"/>
          <w:szCs w:val="28"/>
        </w:rPr>
        <w:t>. Какие же выводы сделали мы?</w:t>
      </w:r>
    </w:p>
    <w:p w:rsidR="00D0092D" w:rsidRPr="009410FF" w:rsidRDefault="00D0092D" w:rsidP="00406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1C3" w:rsidRPr="009410FF" w:rsidRDefault="006E51C3" w:rsidP="0040644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>Снежинки – это замерзшие капельки воды. Замерзая</w:t>
      </w:r>
      <w:r w:rsidR="0032160F" w:rsidRPr="009410FF">
        <w:rPr>
          <w:rFonts w:ascii="Times New Roman" w:hAnsi="Times New Roman" w:cs="Times New Roman"/>
          <w:sz w:val="28"/>
          <w:szCs w:val="28"/>
        </w:rPr>
        <w:t xml:space="preserve">, </w:t>
      </w:r>
      <w:r w:rsidRPr="009410FF">
        <w:rPr>
          <w:rFonts w:ascii="Times New Roman" w:hAnsi="Times New Roman" w:cs="Times New Roman"/>
          <w:sz w:val="28"/>
          <w:szCs w:val="28"/>
        </w:rPr>
        <w:t xml:space="preserve"> капелька </w:t>
      </w:r>
      <w:r w:rsidR="000908FA" w:rsidRPr="009410FF">
        <w:rPr>
          <w:rFonts w:ascii="Times New Roman" w:hAnsi="Times New Roman" w:cs="Times New Roman"/>
          <w:sz w:val="28"/>
          <w:szCs w:val="28"/>
        </w:rPr>
        <w:t xml:space="preserve">превращается в шестигранный </w:t>
      </w:r>
      <w:r w:rsidR="0032160F" w:rsidRPr="009410FF">
        <w:rPr>
          <w:rFonts w:ascii="Times New Roman" w:hAnsi="Times New Roman" w:cs="Times New Roman"/>
          <w:sz w:val="28"/>
          <w:szCs w:val="28"/>
        </w:rPr>
        <w:t xml:space="preserve">кристаллик - </w:t>
      </w:r>
      <w:r w:rsidR="000908FA" w:rsidRPr="009410FF">
        <w:rPr>
          <w:rFonts w:ascii="Times New Roman" w:hAnsi="Times New Roman" w:cs="Times New Roman"/>
          <w:sz w:val="28"/>
          <w:szCs w:val="28"/>
        </w:rPr>
        <w:t>краси</w:t>
      </w:r>
      <w:r w:rsidRPr="009410FF">
        <w:rPr>
          <w:rFonts w:ascii="Times New Roman" w:hAnsi="Times New Roman" w:cs="Times New Roman"/>
          <w:sz w:val="28"/>
          <w:szCs w:val="28"/>
        </w:rPr>
        <w:t xml:space="preserve">вую </w:t>
      </w:r>
      <w:r w:rsidR="000908FA" w:rsidRPr="009410FF">
        <w:rPr>
          <w:rFonts w:ascii="Times New Roman" w:hAnsi="Times New Roman" w:cs="Times New Roman"/>
          <w:sz w:val="28"/>
          <w:szCs w:val="28"/>
        </w:rPr>
        <w:t xml:space="preserve">снежинку, а когда снежинка тает </w:t>
      </w:r>
      <w:r w:rsidR="00852C33" w:rsidRPr="009410FF">
        <w:rPr>
          <w:rFonts w:ascii="Times New Roman" w:hAnsi="Times New Roman" w:cs="Times New Roman"/>
          <w:sz w:val="28"/>
          <w:szCs w:val="28"/>
        </w:rPr>
        <w:t xml:space="preserve"> </w:t>
      </w:r>
      <w:r w:rsidR="000908FA" w:rsidRPr="009410FF">
        <w:rPr>
          <w:rFonts w:ascii="Times New Roman" w:hAnsi="Times New Roman" w:cs="Times New Roman"/>
          <w:sz w:val="28"/>
          <w:szCs w:val="28"/>
        </w:rPr>
        <w:t>–</w:t>
      </w:r>
      <w:r w:rsidR="00852C33" w:rsidRPr="009410FF">
        <w:rPr>
          <w:rFonts w:ascii="Times New Roman" w:hAnsi="Times New Roman" w:cs="Times New Roman"/>
          <w:sz w:val="28"/>
          <w:szCs w:val="28"/>
        </w:rPr>
        <w:t xml:space="preserve"> снова превращается в капельку воды.</w:t>
      </w:r>
    </w:p>
    <w:p w:rsidR="00852C33" w:rsidRPr="009410FF" w:rsidRDefault="00852C33" w:rsidP="0040644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>Вода имеет несколько  состояний – жидкое, твердое, сыпучее,</w:t>
      </w:r>
      <w:r w:rsidR="00DB0DBD" w:rsidRPr="009410FF">
        <w:rPr>
          <w:rFonts w:ascii="Times New Roman" w:hAnsi="Times New Roman" w:cs="Times New Roman"/>
          <w:sz w:val="28"/>
          <w:szCs w:val="28"/>
        </w:rPr>
        <w:t xml:space="preserve"> «липкое» (это состояние подметил и выделил Гриша</w:t>
      </w:r>
      <w:r w:rsidR="0081017C" w:rsidRPr="009410FF">
        <w:rPr>
          <w:rFonts w:ascii="Times New Roman" w:hAnsi="Times New Roman" w:cs="Times New Roman"/>
          <w:sz w:val="28"/>
          <w:szCs w:val="28"/>
        </w:rPr>
        <w:t>, имея ввиду, что снег может приклеиваться друг к другу)</w:t>
      </w:r>
      <w:proofErr w:type="gramStart"/>
      <w:r w:rsidR="0081017C" w:rsidRPr="009410FF">
        <w:rPr>
          <w:rFonts w:ascii="Times New Roman" w:hAnsi="Times New Roman" w:cs="Times New Roman"/>
          <w:sz w:val="28"/>
          <w:szCs w:val="28"/>
        </w:rPr>
        <w:t xml:space="preserve"> </w:t>
      </w:r>
      <w:r w:rsidR="00DB0DBD" w:rsidRPr="009410F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410FF">
        <w:rPr>
          <w:rFonts w:ascii="Times New Roman" w:hAnsi="Times New Roman" w:cs="Times New Roman"/>
          <w:sz w:val="28"/>
          <w:szCs w:val="28"/>
        </w:rPr>
        <w:t xml:space="preserve"> парообразное.</w:t>
      </w:r>
    </w:p>
    <w:p w:rsidR="00852C33" w:rsidRPr="009410FF" w:rsidRDefault="001F4435" w:rsidP="0040644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10FF">
        <w:rPr>
          <w:rFonts w:ascii="Times New Roman" w:hAnsi="Times New Roman" w:cs="Times New Roman"/>
          <w:sz w:val="28"/>
          <w:szCs w:val="28"/>
        </w:rPr>
        <w:t xml:space="preserve">В сыпучем состоянии </w:t>
      </w:r>
      <w:r w:rsidR="00F17BD3" w:rsidRPr="009410FF">
        <w:rPr>
          <w:rFonts w:ascii="Times New Roman" w:hAnsi="Times New Roman" w:cs="Times New Roman"/>
          <w:sz w:val="28"/>
          <w:szCs w:val="28"/>
        </w:rPr>
        <w:t>(с</w:t>
      </w:r>
      <w:r w:rsidRPr="009410FF">
        <w:rPr>
          <w:rFonts w:ascii="Times New Roman" w:hAnsi="Times New Roman" w:cs="Times New Roman"/>
          <w:sz w:val="28"/>
          <w:szCs w:val="28"/>
        </w:rPr>
        <w:t>нег) вода заним</w:t>
      </w:r>
      <w:r w:rsidR="00F17BD3" w:rsidRPr="009410FF">
        <w:rPr>
          <w:rFonts w:ascii="Times New Roman" w:hAnsi="Times New Roman" w:cs="Times New Roman"/>
          <w:sz w:val="28"/>
          <w:szCs w:val="28"/>
        </w:rPr>
        <w:t>а</w:t>
      </w:r>
      <w:r w:rsidRPr="009410FF">
        <w:rPr>
          <w:rFonts w:ascii="Times New Roman" w:hAnsi="Times New Roman" w:cs="Times New Roman"/>
          <w:sz w:val="28"/>
          <w:szCs w:val="28"/>
        </w:rPr>
        <w:t xml:space="preserve">ет </w:t>
      </w:r>
      <w:r w:rsidR="00F17BD3" w:rsidRPr="009410FF">
        <w:rPr>
          <w:rFonts w:ascii="Times New Roman" w:hAnsi="Times New Roman" w:cs="Times New Roman"/>
          <w:sz w:val="28"/>
          <w:szCs w:val="28"/>
        </w:rPr>
        <w:t xml:space="preserve"> больший объём, чем в жидком.</w:t>
      </w:r>
      <w:proofErr w:type="gramEnd"/>
    </w:p>
    <w:p w:rsidR="00F17BD3" w:rsidRPr="009410FF" w:rsidRDefault="00F17BD3" w:rsidP="0040644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 xml:space="preserve">В снегу </w:t>
      </w:r>
      <w:r w:rsidR="0081141C" w:rsidRPr="009410FF">
        <w:rPr>
          <w:rFonts w:ascii="Times New Roman" w:hAnsi="Times New Roman" w:cs="Times New Roman"/>
          <w:sz w:val="28"/>
          <w:szCs w:val="28"/>
        </w:rPr>
        <w:t>прячется много различных предметов, пыль, копоть от машин, грязь.</w:t>
      </w:r>
    </w:p>
    <w:p w:rsidR="0032160F" w:rsidRDefault="0032160F" w:rsidP="0040644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0FF">
        <w:rPr>
          <w:rFonts w:ascii="Times New Roman" w:hAnsi="Times New Roman" w:cs="Times New Roman"/>
          <w:sz w:val="28"/>
          <w:szCs w:val="28"/>
        </w:rPr>
        <w:t>Снег есть опасно</w:t>
      </w:r>
      <w:r w:rsidR="0060307E" w:rsidRPr="009410FF">
        <w:rPr>
          <w:rFonts w:ascii="Times New Roman" w:hAnsi="Times New Roman" w:cs="Times New Roman"/>
          <w:sz w:val="28"/>
          <w:szCs w:val="28"/>
        </w:rPr>
        <w:t>,</w:t>
      </w:r>
      <w:r w:rsidRPr="009410FF">
        <w:rPr>
          <w:rFonts w:ascii="Times New Roman" w:hAnsi="Times New Roman" w:cs="Times New Roman"/>
          <w:sz w:val="28"/>
          <w:szCs w:val="28"/>
        </w:rPr>
        <w:t xml:space="preserve"> потому что можно не только простудиться, но и заразиться.</w:t>
      </w:r>
    </w:p>
    <w:p w:rsidR="00AB5B94" w:rsidRDefault="00AB5B94" w:rsidP="00AB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5B94" w:rsidRPr="00AB5B94" w:rsidRDefault="00AB5B94" w:rsidP="00AB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5B94" w:rsidRDefault="00AB5B94" w:rsidP="00AB5B94">
      <w:pPr>
        <w:ind w:left="-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5B94" w:rsidRPr="003D5B5F" w:rsidRDefault="00AB5B94" w:rsidP="00AB5B94">
      <w:pPr>
        <w:ind w:left="-567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2019 – 2020</w:t>
      </w:r>
      <w:r w:rsidRPr="009C63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учебный год</w:t>
      </w:r>
    </w:p>
    <w:p w:rsidR="00AB5B94" w:rsidRDefault="00AB5B94" w:rsidP="00AB5B94">
      <w:pPr>
        <w:ind w:left="-567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4F3C7A4C" wp14:editId="5E2C9823">
            <wp:extent cx="5829300" cy="4092915"/>
            <wp:effectExtent l="0" t="0" r="0" b="3175"/>
            <wp:docPr id="16" name="Рисунок 16" descr="C:\Users\МБДОУ№115\Desktop\А.А. В ПЕЧАТЬ РАБ СТОЛ\IMG_20180330_12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№115\Desktop\А.А. В ПЕЧАТЬ РАБ СТОЛ\IMG_20180330_121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5" t="14917" r="9251" b="12155"/>
                    <a:stretch/>
                  </pic:blipFill>
                  <pic:spPr bwMode="auto">
                    <a:xfrm>
                      <a:off x="0" y="0"/>
                      <a:ext cx="5874800" cy="412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AB5B94" w:rsidRPr="003D5B5F" w:rsidRDefault="00AB5B94" w:rsidP="00AB5B94">
      <w:pPr>
        <w:ind w:left="-142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3D5B5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 время тихого часа снег осел на половину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на дне видна вода.</w:t>
      </w:r>
    </w:p>
    <w:p w:rsidR="00AB5B94" w:rsidRDefault="00AB5B94" w:rsidP="00AB5B94">
      <w:pPr>
        <w:ind w:left="-567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6FD57172" wp14:editId="6A6E107B">
            <wp:extent cx="5791014" cy="4343400"/>
            <wp:effectExtent l="0" t="0" r="635" b="0"/>
            <wp:docPr id="17" name="Рисунок 17" descr="C:\Users\МБДОУ№115\Desktop\А.А. В ПЕЧАТЬ РАБ СТОЛ\IMG_20180330_15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№115\Desktop\А.А. В ПЕЧАТЬ РАБ СТОЛ\IMG_20180330_1518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113" cy="43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AB5B94" w:rsidRDefault="00AB5B94" w:rsidP="00AB5B94">
      <w:pPr>
        <w:ind w:left="-567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</w:t>
      </w:r>
      <w:r>
        <w:rPr>
          <w:noProof/>
          <w:lang w:eastAsia="ru-RU"/>
        </w:rPr>
        <w:drawing>
          <wp:inline distT="0" distB="0" distL="0" distR="0" wp14:anchorId="1B7B3872" wp14:editId="61312742">
            <wp:extent cx="3444648" cy="3486150"/>
            <wp:effectExtent l="0" t="0" r="3810" b="0"/>
            <wp:docPr id="18" name="Рисунок 18" descr="C:\Users\МБДОУ№115\Desktop\А.А. В ПЕЧАТЬ РАБ СТОЛ\IMG_20180330_16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№115\Desktop\А.А. В ПЕЧАТЬ РАБ СТОЛ\IMG_20180330_165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86" r="4804"/>
                    <a:stretch/>
                  </pic:blipFill>
                  <pic:spPr bwMode="auto">
                    <a:xfrm>
                      <a:off x="0" y="0"/>
                      <a:ext cx="3467735" cy="350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5BBF182" wp14:editId="062CDC9A">
            <wp:extent cx="3156216" cy="3543300"/>
            <wp:effectExtent l="0" t="0" r="6350" b="0"/>
            <wp:docPr id="19" name="Рисунок 19" descr="C:\Users\МБДОУ№115\Desktop\А.А. В ПЕЧАТЬ РАБ СТОЛ\IMG_20180331_17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№115\Desktop\А.А. В ПЕЧАТЬ РАБ СТОЛ\IMG_20180331_171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79" t="23226" r="9030"/>
                    <a:stretch/>
                  </pic:blipFill>
                  <pic:spPr bwMode="auto">
                    <a:xfrm>
                      <a:off x="0" y="0"/>
                      <a:ext cx="3168060" cy="355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</w:p>
    <w:p w:rsidR="00AB5B94" w:rsidRDefault="00AB5B94" w:rsidP="00AB5B94">
      <w:pPr>
        <w:ind w:left="-142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ED5A5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Перед вечерней прогулкой снего почти не осталось.            Утром обнаружили на дне</w:t>
      </w:r>
    </w:p>
    <w:p w:rsidR="00AB5B94" w:rsidRPr="00ED5A50" w:rsidRDefault="00AB5B94" w:rsidP="00AB5B94">
      <w:pPr>
        <w:ind w:left="-142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ED5A5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ED5A5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много мусора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!!!</w:t>
      </w:r>
    </w:p>
    <w:p w:rsidR="00AB5B94" w:rsidRDefault="00AB5B94" w:rsidP="00AB5B94">
      <w:pPr>
        <w:ind w:left="-56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17A14B" wp14:editId="5F936734">
            <wp:extent cx="4972050" cy="4315120"/>
            <wp:effectExtent l="0" t="0" r="0" b="9525"/>
            <wp:docPr id="20" name="Рисунок 20" descr="C:\Users\МБДОУ№115\Desktop\А.А. В ПЕЧАТЬ РАБ СТОЛ\ффф\IMG-201804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№115\Desktop\А.А. В ПЕЧАТЬ РАБ СТОЛ\ффф\IMG-20180405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29242" r="5383" b="18652"/>
                    <a:stretch/>
                  </pic:blipFill>
                  <pic:spPr bwMode="auto">
                    <a:xfrm>
                      <a:off x="0" y="0"/>
                      <a:ext cx="4989336" cy="433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B9A" w:rsidRDefault="00AB5B94" w:rsidP="00D94B9A">
      <w:pPr>
        <w:ind w:left="-567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578B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Из десятилитрового ведра снего натаяло всего два литра воды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</w:p>
    <w:p w:rsidR="00156CA8" w:rsidRPr="00D94B9A" w:rsidRDefault="00156CA8" w:rsidP="00D94B9A">
      <w:pPr>
        <w:ind w:left="-567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2022 – 2023 учебный год</w:t>
      </w:r>
    </w:p>
    <w:p w:rsidR="00156CA8" w:rsidRPr="008D4E05" w:rsidRDefault="00156CA8" w:rsidP="00156CA8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56CA8" w:rsidRDefault="00156CA8" w:rsidP="00156CA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6F2D49D" wp14:editId="0CD36C25">
            <wp:extent cx="2920736" cy="3590898"/>
            <wp:effectExtent l="0" t="0" r="0" b="0"/>
            <wp:docPr id="11" name="Рисунок 11" descr="F:\А.А. малышня, большаки, +++\cache\А.А.Б\МАЛЫШНЯ\IMG_20200121_13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.А. малышня, большаки, +++\cache\А.А.Б\МАЛЫШНЯ\IMG_20200121_135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8" t="11948" r="11564" b="24031"/>
                    <a:stretch/>
                  </pic:blipFill>
                  <pic:spPr bwMode="auto">
                    <a:xfrm>
                      <a:off x="0" y="0"/>
                      <a:ext cx="2922892" cy="359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5E88A81" wp14:editId="65164024">
            <wp:extent cx="3384884" cy="3603430"/>
            <wp:effectExtent l="0" t="0" r="6350" b="0"/>
            <wp:docPr id="12" name="Рисунок 12" descr="F:\А.А. малышня, большаки, +++\cache\А.А.Б\МАЛЫШНЯ\IMG_20200121_16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.А. малышня, большаки, +++\cache\А.А.Б\МАЛЫШНЯ\IMG_20200121_162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83" r="4680"/>
                    <a:stretch/>
                  </pic:blipFill>
                  <pic:spPr bwMode="auto">
                    <a:xfrm>
                      <a:off x="0" y="0"/>
                      <a:ext cx="3383659" cy="360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CA8" w:rsidRPr="00C96CDE" w:rsidRDefault="00156CA8" w:rsidP="00156CA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6CD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Снега становится в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сё меньше и меньше и стали видны</w:t>
      </w:r>
      <w:r w:rsidRPr="00C96CD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разные приедметы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 Почему?</w:t>
      </w:r>
    </w:p>
    <w:p w:rsidR="00156CA8" w:rsidRDefault="00156CA8" w:rsidP="00156CA8">
      <w:r>
        <w:rPr>
          <w:noProof/>
          <w:lang w:eastAsia="ru-RU"/>
        </w:rPr>
        <w:drawing>
          <wp:inline distT="0" distB="0" distL="0" distR="0" wp14:anchorId="21A797A5" wp14:editId="3571645E">
            <wp:extent cx="6323579" cy="4748463"/>
            <wp:effectExtent l="0" t="0" r="1270" b="0"/>
            <wp:docPr id="13" name="Рисунок 13" descr="F:\А.А. малышня, большаки, +++\cache\А.А.Б\МАЛЫШНЯ\IMG_20200121_16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.А. малышня, большаки, +++\cache\А.А.Б\МАЛЫШНЯ\IMG_20200121_1624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52" cy="475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A8" w:rsidRPr="00016399" w:rsidRDefault="00156CA8" w:rsidP="00156CA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6399">
        <w:rPr>
          <w:rFonts w:ascii="Times New Roman" w:hAnsi="Times New Roman" w:cs="Times New Roman"/>
          <w:i/>
          <w:sz w:val="28"/>
          <w:szCs w:val="28"/>
        </w:rPr>
        <w:lastRenderedPageBreak/>
        <w:t>Снега было по</w:t>
      </w:r>
      <w:r>
        <w:rPr>
          <w:rFonts w:ascii="Times New Roman" w:hAnsi="Times New Roman" w:cs="Times New Roman"/>
          <w:i/>
          <w:sz w:val="28"/>
          <w:szCs w:val="28"/>
        </w:rPr>
        <w:t>лное ведро, воды – меньше  половины.</w:t>
      </w:r>
    </w:p>
    <w:p w:rsidR="00156CA8" w:rsidRDefault="00156CA8" w:rsidP="00156CA8">
      <w:r>
        <w:rPr>
          <w:noProof/>
          <w:lang w:eastAsia="ru-RU"/>
        </w:rPr>
        <w:drawing>
          <wp:inline distT="0" distB="0" distL="0" distR="0" wp14:anchorId="5A24324E" wp14:editId="39AAB11B">
            <wp:extent cx="6645910" cy="4983235"/>
            <wp:effectExtent l="0" t="0" r="2540" b="8255"/>
            <wp:docPr id="14" name="Рисунок 14" descr="F:\А.А. малышня, большаки, +++\cache\А.А.Б\МАЛЫШНЯ\IMG_20200124_10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.А. малышня, большаки, +++\cache\А.А.Б\МАЛЫШНЯ\IMG_20200124_1022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A8" w:rsidRDefault="00156CA8" w:rsidP="00156CA8">
      <w:pPr>
        <w:ind w:left="-56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4591952" wp14:editId="492D47B0">
            <wp:extent cx="4057199" cy="3465095"/>
            <wp:effectExtent l="0" t="0" r="635" b="2540"/>
            <wp:docPr id="15" name="Рисунок 15" descr="F:\А.А. малышня, большаки, +++\cache\А.А.Б\МАЛЫШНЯ\IMG_20200124_10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.А. малышня, большаки, +++\cache\А.А.Б\МАЛЫШНЯ\IMG_20200124_102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6" r="4831"/>
                    <a:stretch/>
                  </pic:blipFill>
                  <pic:spPr bwMode="auto">
                    <a:xfrm>
                      <a:off x="0" y="0"/>
                      <a:ext cx="4064986" cy="347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CA8" w:rsidRDefault="00156CA8" w:rsidP="00156CA8">
      <w:pPr>
        <w:ind w:left="-567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BF1E0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 чистом снегу оказалось там много разных предметов и грязи.</w:t>
      </w:r>
    </w:p>
    <w:p w:rsidR="00156CA8" w:rsidRPr="00156CA8" w:rsidRDefault="00156CA8" w:rsidP="00156C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0E7B" w:rsidRDefault="00040E7B" w:rsidP="00040E7B">
      <w:pPr>
        <w:pStyle w:val="a9"/>
        <w:spacing w:after="0"/>
        <w:ind w:left="570"/>
        <w:jc w:val="both"/>
        <w:rPr>
          <w:rFonts w:ascii="Times New Roman" w:hAnsi="Times New Roman" w:cs="Times New Roman"/>
          <w:sz w:val="28"/>
          <w:szCs w:val="28"/>
        </w:rPr>
      </w:pPr>
    </w:p>
    <w:p w:rsidR="00040E7B" w:rsidRPr="006E51C3" w:rsidRDefault="00040E7B" w:rsidP="00040E7B">
      <w:pPr>
        <w:pStyle w:val="a9"/>
        <w:spacing w:after="0"/>
        <w:ind w:left="570"/>
        <w:jc w:val="both"/>
        <w:rPr>
          <w:rFonts w:ascii="Times New Roman" w:hAnsi="Times New Roman" w:cs="Times New Roman"/>
          <w:sz w:val="28"/>
          <w:szCs w:val="28"/>
        </w:rPr>
      </w:pPr>
    </w:p>
    <w:p w:rsidR="006E51C3" w:rsidRPr="006D7C36" w:rsidRDefault="006E51C3" w:rsidP="0040644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51C3" w:rsidRPr="006D7C36" w:rsidSect="00D31AD4">
      <w:headerReference w:type="default" r:id="rId18"/>
      <w:pgSz w:w="11906" w:h="16838"/>
      <w:pgMar w:top="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CDE" w:rsidRDefault="00C96CDE" w:rsidP="00C96CDE">
      <w:pPr>
        <w:spacing w:after="0" w:line="240" w:lineRule="auto"/>
      </w:pPr>
      <w:r>
        <w:separator/>
      </w:r>
    </w:p>
  </w:endnote>
  <w:endnote w:type="continuationSeparator" w:id="0">
    <w:p w:rsidR="00C96CDE" w:rsidRDefault="00C96CDE" w:rsidP="00C96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CDE" w:rsidRDefault="00C96CDE" w:rsidP="00C96CDE">
      <w:pPr>
        <w:spacing w:after="0" w:line="240" w:lineRule="auto"/>
      </w:pPr>
      <w:r>
        <w:separator/>
      </w:r>
    </w:p>
  </w:footnote>
  <w:footnote w:type="continuationSeparator" w:id="0">
    <w:p w:rsidR="00C96CDE" w:rsidRDefault="00C96CDE" w:rsidP="00C96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CDE" w:rsidRDefault="00C96CDE">
    <w:pPr>
      <w:pStyle w:val="a5"/>
    </w:pPr>
  </w:p>
  <w:p w:rsidR="00C96CDE" w:rsidRDefault="00C96C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77706"/>
    <w:multiLevelType w:val="hybridMultilevel"/>
    <w:tmpl w:val="C31446E0"/>
    <w:lvl w:ilvl="0" w:tplc="14A09CB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62"/>
    <w:rsid w:val="00002B67"/>
    <w:rsid w:val="00016399"/>
    <w:rsid w:val="0003527D"/>
    <w:rsid w:val="00040E7B"/>
    <w:rsid w:val="0004340A"/>
    <w:rsid w:val="00067001"/>
    <w:rsid w:val="000908FA"/>
    <w:rsid w:val="000C3E19"/>
    <w:rsid w:val="000D0B84"/>
    <w:rsid w:val="000E0287"/>
    <w:rsid w:val="000F599C"/>
    <w:rsid w:val="00156CA8"/>
    <w:rsid w:val="001A6D92"/>
    <w:rsid w:val="001C7406"/>
    <w:rsid w:val="001F4435"/>
    <w:rsid w:val="002001B1"/>
    <w:rsid w:val="0021076C"/>
    <w:rsid w:val="002678C8"/>
    <w:rsid w:val="0032001F"/>
    <w:rsid w:val="0032160F"/>
    <w:rsid w:val="00360584"/>
    <w:rsid w:val="003611D0"/>
    <w:rsid w:val="003A24EC"/>
    <w:rsid w:val="003D5B5F"/>
    <w:rsid w:val="0040644A"/>
    <w:rsid w:val="0043118C"/>
    <w:rsid w:val="00441AAC"/>
    <w:rsid w:val="00480830"/>
    <w:rsid w:val="004B09D9"/>
    <w:rsid w:val="00580908"/>
    <w:rsid w:val="0060307E"/>
    <w:rsid w:val="00611CE1"/>
    <w:rsid w:val="00625D3F"/>
    <w:rsid w:val="006578BF"/>
    <w:rsid w:val="0069730D"/>
    <w:rsid w:val="006C258D"/>
    <w:rsid w:val="006D7C36"/>
    <w:rsid w:val="006E51C3"/>
    <w:rsid w:val="006E7747"/>
    <w:rsid w:val="007311FC"/>
    <w:rsid w:val="00747309"/>
    <w:rsid w:val="00781338"/>
    <w:rsid w:val="007A33FF"/>
    <w:rsid w:val="0081017C"/>
    <w:rsid w:val="0081141C"/>
    <w:rsid w:val="00826F00"/>
    <w:rsid w:val="00852C33"/>
    <w:rsid w:val="0086355A"/>
    <w:rsid w:val="00883D45"/>
    <w:rsid w:val="008969B8"/>
    <w:rsid w:val="008A0426"/>
    <w:rsid w:val="008D4E05"/>
    <w:rsid w:val="009410FF"/>
    <w:rsid w:val="0096750E"/>
    <w:rsid w:val="009C6360"/>
    <w:rsid w:val="009E4482"/>
    <w:rsid w:val="009F2637"/>
    <w:rsid w:val="00AB5B94"/>
    <w:rsid w:val="00B22AA4"/>
    <w:rsid w:val="00B23A22"/>
    <w:rsid w:val="00B92849"/>
    <w:rsid w:val="00BF1E0C"/>
    <w:rsid w:val="00BF623E"/>
    <w:rsid w:val="00C209C7"/>
    <w:rsid w:val="00C3238B"/>
    <w:rsid w:val="00C443E8"/>
    <w:rsid w:val="00C90909"/>
    <w:rsid w:val="00C96CDE"/>
    <w:rsid w:val="00CA3526"/>
    <w:rsid w:val="00CF14B3"/>
    <w:rsid w:val="00D0092D"/>
    <w:rsid w:val="00D11541"/>
    <w:rsid w:val="00D31AD4"/>
    <w:rsid w:val="00D76F8C"/>
    <w:rsid w:val="00D94B9A"/>
    <w:rsid w:val="00DB0DBD"/>
    <w:rsid w:val="00DF7462"/>
    <w:rsid w:val="00E95C59"/>
    <w:rsid w:val="00ED5A50"/>
    <w:rsid w:val="00F16FC0"/>
    <w:rsid w:val="00F17BD3"/>
    <w:rsid w:val="00F26D0F"/>
    <w:rsid w:val="00F752FE"/>
    <w:rsid w:val="00FC23A0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3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96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6CDE"/>
  </w:style>
  <w:style w:type="paragraph" w:styleId="a7">
    <w:name w:val="footer"/>
    <w:basedOn w:val="a"/>
    <w:link w:val="a8"/>
    <w:uiPriority w:val="99"/>
    <w:unhideWhenUsed/>
    <w:rsid w:val="00C96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6CDE"/>
  </w:style>
  <w:style w:type="paragraph" w:styleId="a9">
    <w:name w:val="List Paragraph"/>
    <w:basedOn w:val="a"/>
    <w:uiPriority w:val="34"/>
    <w:qFormat/>
    <w:rsid w:val="006E51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3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96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6CDE"/>
  </w:style>
  <w:style w:type="paragraph" w:styleId="a7">
    <w:name w:val="footer"/>
    <w:basedOn w:val="a"/>
    <w:link w:val="a8"/>
    <w:uiPriority w:val="99"/>
    <w:unhideWhenUsed/>
    <w:rsid w:val="00C96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6CDE"/>
  </w:style>
  <w:style w:type="paragraph" w:styleId="a9">
    <w:name w:val="List Paragraph"/>
    <w:basedOn w:val="a"/>
    <w:uiPriority w:val="34"/>
    <w:qFormat/>
    <w:rsid w:val="006E5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9</cp:revision>
  <dcterms:created xsi:type="dcterms:W3CDTF">2023-10-28T20:10:00Z</dcterms:created>
  <dcterms:modified xsi:type="dcterms:W3CDTF">2023-11-14T08:41:00Z</dcterms:modified>
</cp:coreProperties>
</file>