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00A" w:rsidRDefault="00F47210" w:rsidP="007945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Песок – природный фильтр воды.</w:t>
      </w:r>
    </w:p>
    <w:p w:rsidR="00F53406" w:rsidRDefault="00C515A4" w:rsidP="005158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 w:rsidR="0005024F">
        <w:rPr>
          <w:rFonts w:ascii="Times New Roman" w:hAnsi="Times New Roman" w:cs="Times New Roman"/>
          <w:sz w:val="28"/>
          <w:szCs w:val="28"/>
        </w:rPr>
        <w:t xml:space="preserve">Цель: </w:t>
      </w:r>
      <w:r w:rsidR="00614670">
        <w:rPr>
          <w:rFonts w:ascii="Times New Roman" w:hAnsi="Times New Roman" w:cs="Times New Roman"/>
          <w:sz w:val="28"/>
          <w:szCs w:val="28"/>
        </w:rPr>
        <w:t>познакомить д</w:t>
      </w:r>
      <w:r w:rsidR="00086C25">
        <w:rPr>
          <w:rFonts w:ascii="Times New Roman" w:hAnsi="Times New Roman" w:cs="Times New Roman"/>
          <w:sz w:val="28"/>
          <w:szCs w:val="28"/>
        </w:rPr>
        <w:t>етей со способами очистки воды; о</w:t>
      </w:r>
      <w:r w:rsidR="00C30851">
        <w:rPr>
          <w:rFonts w:ascii="Times New Roman" w:hAnsi="Times New Roman" w:cs="Times New Roman"/>
          <w:sz w:val="28"/>
          <w:szCs w:val="28"/>
        </w:rPr>
        <w:t>бучать навыка</w:t>
      </w:r>
      <w:r w:rsidR="00086C25">
        <w:rPr>
          <w:rFonts w:ascii="Times New Roman" w:hAnsi="Times New Roman" w:cs="Times New Roman"/>
          <w:sz w:val="28"/>
          <w:szCs w:val="28"/>
        </w:rPr>
        <w:t>м проведения лабораторных работ; развивать умение наблюдать, сравнивать, анализирова</w:t>
      </w:r>
      <w:r w:rsidR="000353C6">
        <w:rPr>
          <w:rFonts w:ascii="Times New Roman" w:hAnsi="Times New Roman" w:cs="Times New Roman"/>
          <w:sz w:val="28"/>
          <w:szCs w:val="28"/>
        </w:rPr>
        <w:t xml:space="preserve">ть, устанавливать </w:t>
      </w:r>
      <w:proofErr w:type="spellStart"/>
      <w:r w:rsidR="000353C6">
        <w:rPr>
          <w:rFonts w:ascii="Times New Roman" w:hAnsi="Times New Roman" w:cs="Times New Roman"/>
          <w:sz w:val="28"/>
          <w:szCs w:val="28"/>
        </w:rPr>
        <w:t>причинно</w:t>
      </w:r>
      <w:proofErr w:type="spellEnd"/>
      <w:r w:rsidR="000353C6">
        <w:rPr>
          <w:rFonts w:ascii="Times New Roman" w:hAnsi="Times New Roman" w:cs="Times New Roman"/>
          <w:sz w:val="28"/>
          <w:szCs w:val="28"/>
        </w:rPr>
        <w:t xml:space="preserve"> – следственные связи и зависимости</w:t>
      </w:r>
      <w:r w:rsidR="00515895">
        <w:rPr>
          <w:rFonts w:ascii="Times New Roman" w:hAnsi="Times New Roman" w:cs="Times New Roman"/>
          <w:sz w:val="28"/>
          <w:szCs w:val="28"/>
        </w:rPr>
        <w:t>, делать выводы.</w:t>
      </w:r>
    </w:p>
    <w:p w:rsidR="00F53406" w:rsidRDefault="00515895" w:rsidP="00515895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3346" cy="1985786"/>
            <wp:effectExtent l="0" t="0" r="0" b="0"/>
            <wp:docPr id="1" name="Рисунок 1" descr="G:\аттест 23\песок ЭКСПЕРИМЕНТИРОВАНИЕ\IMG_20181030_083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ттест 23\песок ЭКСПЕРИМЕНТИРОВАНИЕ\IMG_20181030_0831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213" cy="1987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7384">
        <w:rPr>
          <w:rFonts w:ascii="Times New Roman" w:hAnsi="Times New Roman" w:cs="Times New Roman"/>
          <w:sz w:val="28"/>
          <w:szCs w:val="28"/>
        </w:rPr>
        <w:t xml:space="preserve"> </w:t>
      </w:r>
      <w:r w:rsidR="00E27D7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77108" cy="1968560"/>
            <wp:effectExtent l="0" t="0" r="8890" b="0"/>
            <wp:docPr id="3" name="Рисунок 3" descr="G:\аттест 23\песок ЭКСПЕРИМЕНТИРОВАНИЕ\IMG_20181030_090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аттест 23\песок ЭКСПЕРИМЕНТИРОВАНИЕ\IMG_20181030_0906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18"/>
                    <a:stretch/>
                  </pic:blipFill>
                  <pic:spPr bwMode="auto">
                    <a:xfrm>
                      <a:off x="0" y="0"/>
                      <a:ext cx="1476870" cy="1968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F7384">
        <w:rPr>
          <w:rFonts w:ascii="Times New Roman" w:hAnsi="Times New Roman" w:cs="Times New Roman"/>
          <w:sz w:val="28"/>
          <w:szCs w:val="28"/>
        </w:rPr>
        <w:t xml:space="preserve"> </w:t>
      </w:r>
      <w:r w:rsidR="00DF73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51893" cy="1983583"/>
            <wp:effectExtent l="0" t="0" r="0" b="0"/>
            <wp:docPr id="2" name="Рисунок 2" descr="G:\аттест 23\песок ЭКСПЕРИМЕНТИРОВАНИЕ\IMG_20181030_091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аттест 23\песок ЭКСПЕРИМЕНТИРОВАНИЕ\IMG_20181030_0914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632"/>
                    <a:stretch/>
                  </pic:blipFill>
                  <pic:spPr bwMode="auto">
                    <a:xfrm>
                      <a:off x="0" y="0"/>
                      <a:ext cx="1957205" cy="1988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D08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16723" cy="2664070"/>
            <wp:effectExtent l="0" t="0" r="7620" b="3175"/>
            <wp:docPr id="4" name="Рисунок 4" descr="G:\аттест 23\песок ЭКСПЕРИМЕНТИРОВАНИЕ\IMG_20181030_092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аттест 23\песок ЭКСПЕРИМЕНТИРОВАНИЕ\IMG_20181030_0928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304" cy="2664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1706">
        <w:rPr>
          <w:rFonts w:ascii="Times New Roman" w:hAnsi="Times New Roman" w:cs="Times New Roman"/>
          <w:sz w:val="28"/>
          <w:szCs w:val="28"/>
        </w:rPr>
        <w:t xml:space="preserve"> </w:t>
      </w:r>
      <w:r w:rsidR="00B6170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71700" cy="2664070"/>
            <wp:effectExtent l="0" t="0" r="0" b="3175"/>
            <wp:docPr id="5" name="Рисунок 5" descr="G:\аттест 23\песок ЭКСПЕРИМЕНТИРОВАНИЕ\IMG_20181030_093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аттест 23\песок ЭКСПЕРИМЕНТИРОВАНИЕ\IMG_20181030_0931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49" r="9612"/>
                    <a:stretch/>
                  </pic:blipFill>
                  <pic:spPr bwMode="auto">
                    <a:xfrm>
                      <a:off x="0" y="0"/>
                      <a:ext cx="2172899" cy="266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301BB">
        <w:rPr>
          <w:rFonts w:ascii="Times New Roman" w:hAnsi="Times New Roman" w:cs="Times New Roman"/>
          <w:sz w:val="28"/>
          <w:szCs w:val="28"/>
        </w:rPr>
        <w:t xml:space="preserve"> </w:t>
      </w:r>
      <w:r w:rsidR="00D301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1847" cy="2664070"/>
            <wp:effectExtent l="0" t="0" r="0" b="3175"/>
            <wp:docPr id="6" name="Рисунок 6" descr="G:\аттест 23\песок ЭКСПЕРИМЕНТИРОВАНИЕ\IMG_20181030_093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аттест 23\песок ЭКСПЕРИМЕНТИРОВАНИЕ\IMG_20181030_0932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713" cy="2670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59AD" w:rsidRPr="00A359A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15895" w:rsidRPr="00111F9C" w:rsidRDefault="009E4083" w:rsidP="005158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58240" behindDoc="0" locked="0" layoutInCell="1" allowOverlap="1" wp14:anchorId="16796405" wp14:editId="49FED993">
            <wp:simplePos x="0" y="0"/>
            <wp:positionH relativeFrom="column">
              <wp:posOffset>3380282</wp:posOffset>
            </wp:positionH>
            <wp:positionV relativeFrom="paragraph">
              <wp:posOffset>-2134</wp:posOffset>
            </wp:positionV>
            <wp:extent cx="3267856" cy="3578489"/>
            <wp:effectExtent l="0" t="0" r="8890" b="317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431" cy="3596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59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105B4C" wp14:editId="578B4F98">
            <wp:extent cx="3207895" cy="3537679"/>
            <wp:effectExtent l="0" t="0" r="0" b="5715"/>
            <wp:docPr id="7" name="Рисунок 7" descr="G:\аттест 23\песок ЭКСПЕРИМЕНТИРОВАНИЕ\IMG_20181030_09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аттест 23\песок ЭКСПЕРИМЕНТИРОВАНИЕ\IMG_20181030_0933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245" cy="3543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1F9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</w:t>
      </w:r>
      <w:r w:rsidR="00CE3F3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</w:t>
      </w:r>
      <w:r w:rsidR="00FF6692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    </w:t>
      </w:r>
      <w:r w:rsidR="009D5128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</w:p>
    <w:p w:rsidR="00AD08AC" w:rsidRDefault="005F3ECC" w:rsidP="005158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70568" cy="2188564"/>
            <wp:effectExtent l="0" t="0" r="0" b="2540"/>
            <wp:docPr id="10" name="Рисунок 10" descr="G:\аттест 23\песок ЭКСПЕРИМЕНТИРОВАНИЕ\IMG_20181030_094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аттест 23\песок ЭКСПЕРИМЕНТИРОВАНИЕ\IMG_20181030_094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606" b="28228"/>
                    <a:stretch/>
                  </pic:blipFill>
                  <pic:spPr bwMode="auto">
                    <a:xfrm>
                      <a:off x="0" y="0"/>
                      <a:ext cx="3466887" cy="218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4183E">
        <w:rPr>
          <w:rFonts w:ascii="Times New Roman" w:hAnsi="Times New Roman" w:cs="Times New Roman"/>
          <w:sz w:val="28"/>
          <w:szCs w:val="28"/>
        </w:rPr>
        <w:t xml:space="preserve">  </w:t>
      </w:r>
      <w:r w:rsidR="006418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27223" cy="2173574"/>
            <wp:effectExtent l="0" t="0" r="1905" b="0"/>
            <wp:docPr id="11" name="Рисунок 11" descr="G:\аттест 23\песок ЭКСПЕРИМЕНТИРОВАНИЕ\IMG_20181030_094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аттест 23\песок ЭКСПЕРИМЕНТИРОВАНИЕ\IMG_20181030_0942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58" b="9910"/>
                    <a:stretch/>
                  </pic:blipFill>
                  <pic:spPr bwMode="auto">
                    <a:xfrm>
                      <a:off x="0" y="0"/>
                      <a:ext cx="3032882" cy="2177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0BE4" w:rsidRDefault="003C0BE4" w:rsidP="005158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8063" cy="3582649"/>
            <wp:effectExtent l="0" t="0" r="0" b="0"/>
            <wp:docPr id="12" name="Рисунок 12" descr="G:\аттест 23\песок ЭКСПЕРИМЕНТИРОВАНИЕ\IMG_20181030_094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аттест 23\песок ЭКСПЕРИМЕНТИРОВАНИЕ\IMG_20181030_09433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189" cy="3589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3055">
        <w:rPr>
          <w:rFonts w:ascii="Times New Roman" w:hAnsi="Times New Roman" w:cs="Times New Roman"/>
          <w:sz w:val="28"/>
          <w:szCs w:val="28"/>
        </w:rPr>
        <w:t xml:space="preserve"> </w:t>
      </w:r>
      <w:r w:rsidR="002C30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76008" cy="3582649"/>
            <wp:effectExtent l="0" t="0" r="0" b="0"/>
            <wp:docPr id="13" name="Рисунок 13" descr="G:\аттест 23\песок ЭКСПЕРИМЕНТИРОВАНИЕ\IMG_20181030_094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аттест 23\песок ЭКСПЕРИМЕНТИРОВАНИЕ\IMG_20181030_0945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2003" cy="3578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79F" w:rsidRDefault="003F479F" w:rsidP="00515895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17561" cy="3447737"/>
            <wp:effectExtent l="0" t="0" r="0" b="635"/>
            <wp:docPr id="14" name="Рисунок 14" descr="G:\аттест 23\песок ЭКСПЕРИМЕНТИРОВАНИЕ\IMG_20181030_094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аттест 23\песок ЭКСПЕРИМЕНТИРОВАНИЕ\IMG_20181030_09464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324" cy="3459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5EF1">
        <w:rPr>
          <w:rFonts w:ascii="Times New Roman" w:hAnsi="Times New Roman" w:cs="Times New Roman"/>
          <w:sz w:val="28"/>
          <w:szCs w:val="28"/>
        </w:rPr>
        <w:t xml:space="preserve"> </w:t>
      </w:r>
      <w:r w:rsidR="00EC2ECF">
        <w:rPr>
          <w:rFonts w:ascii="Times New Roman" w:hAnsi="Times New Roman" w:cs="Times New Roman"/>
          <w:sz w:val="28"/>
          <w:szCs w:val="28"/>
        </w:rPr>
        <w:t xml:space="preserve"> </w:t>
      </w:r>
      <w:r w:rsidR="000165D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EC2E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6840" cy="3447738"/>
            <wp:effectExtent l="0" t="0" r="4445" b="635"/>
            <wp:docPr id="15" name="Рисунок 15" descr="G:\аттест 23\песок ЭКСПЕРИМЕНТИРОВАНИЕ\IMG_20181030_100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аттест 23\песок ЭКСПЕРИМЕНТИРОВАНИЕ\IMG_20181030_10093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635" cy="344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FD2" w:rsidRDefault="00014FD2" w:rsidP="005158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48131" cy="3087974"/>
            <wp:effectExtent l="0" t="0" r="0" b="0"/>
            <wp:docPr id="16" name="Рисунок 16" descr="G:\аттест 23\песок ЭКСПЕРИМЕНТИРОВАНИЕ\IMG_20181030_101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аттест 23\песок ЭКСПЕРИМЕНТИРОВАНИЕ\IMG_20181030_10102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110" cy="3084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6F40">
        <w:rPr>
          <w:rFonts w:ascii="Times New Roman" w:hAnsi="Times New Roman" w:cs="Times New Roman"/>
          <w:sz w:val="28"/>
          <w:szCs w:val="28"/>
        </w:rPr>
        <w:t xml:space="preserve">  </w:t>
      </w:r>
      <w:r w:rsidR="004C6F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56137" cy="3072984"/>
            <wp:effectExtent l="0" t="0" r="1905" b="0"/>
            <wp:docPr id="17" name="Рисунок 17" descr="G:\аттест 23\песок ЭКСПЕРИМЕНТИРОВАНИЕ\IMG_20181030_101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аттест 23\песок ЭКСПЕРИМЕНТИРОВАНИЕ\IMG_20181030_10135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454" cy="3087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83E" w:rsidRDefault="00C80769" w:rsidP="005158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96516" cy="2878111"/>
            <wp:effectExtent l="0" t="0" r="0" b="0"/>
            <wp:docPr id="18" name="Рисунок 18" descr="G:\аттест 23\песок ЭКСПЕРИМЕНТИРОВАНИЕ\IMG_20181030_102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аттест 23\песок ЭКСПЕРИМЕНТИРОВАНИЕ\IMG_20181030_10234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270" cy="287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7A26">
        <w:rPr>
          <w:rFonts w:ascii="Times New Roman" w:hAnsi="Times New Roman" w:cs="Times New Roman"/>
          <w:sz w:val="28"/>
          <w:szCs w:val="28"/>
        </w:rPr>
        <w:t xml:space="preserve">  </w:t>
      </w:r>
      <w:r w:rsidR="009C7A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96725" cy="2863122"/>
            <wp:effectExtent l="0" t="0" r="8890" b="0"/>
            <wp:docPr id="19" name="Рисунок 19" descr="G:\аттест 23\песок ЭКСПЕРИМЕНТИРОВАНИЕ\IMG_20181102_093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аттест 23\песок ЭКСПЕРИМЕНТИРОВАНИЕ\IMG_20181102_09392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328" cy="2874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8AC" w:rsidRDefault="0054541A" w:rsidP="005611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87777" cy="3198080"/>
            <wp:effectExtent l="0" t="0" r="3175" b="2540"/>
            <wp:docPr id="20" name="Рисунок 20" descr="G:\аттест 23\песок ЭКСПЕРИМЕНТИРОВАНИЕ\IMG_20181102_094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аттест 23\песок ЭКСПЕРИМЕНТИРОВАНИЕ\IMG_20181102_094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52" r="9821" b="18408"/>
                    <a:stretch/>
                  </pic:blipFill>
                  <pic:spPr bwMode="auto">
                    <a:xfrm>
                      <a:off x="0" y="0"/>
                      <a:ext cx="3392815" cy="3202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D08AC" w:rsidSect="00F472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413"/>
    <w:rsid w:val="00004153"/>
    <w:rsid w:val="00014FD2"/>
    <w:rsid w:val="000165DA"/>
    <w:rsid w:val="000353C6"/>
    <w:rsid w:val="0005024F"/>
    <w:rsid w:val="00086C25"/>
    <w:rsid w:val="000D1413"/>
    <w:rsid w:val="000D1597"/>
    <w:rsid w:val="000E0B05"/>
    <w:rsid w:val="00111F9C"/>
    <w:rsid w:val="001A37A3"/>
    <w:rsid w:val="001A585F"/>
    <w:rsid w:val="002C3055"/>
    <w:rsid w:val="003C0BE4"/>
    <w:rsid w:val="003F479F"/>
    <w:rsid w:val="004C6F40"/>
    <w:rsid w:val="00515895"/>
    <w:rsid w:val="005439D5"/>
    <w:rsid w:val="0054541A"/>
    <w:rsid w:val="005611C3"/>
    <w:rsid w:val="005F100A"/>
    <w:rsid w:val="005F3ECC"/>
    <w:rsid w:val="00614670"/>
    <w:rsid w:val="0064183E"/>
    <w:rsid w:val="00794514"/>
    <w:rsid w:val="00925111"/>
    <w:rsid w:val="009C7A26"/>
    <w:rsid w:val="009D5128"/>
    <w:rsid w:val="009E4083"/>
    <w:rsid w:val="00A242D5"/>
    <w:rsid w:val="00A359AD"/>
    <w:rsid w:val="00AB0DFC"/>
    <w:rsid w:val="00AD08AC"/>
    <w:rsid w:val="00B25EF1"/>
    <w:rsid w:val="00B35EAC"/>
    <w:rsid w:val="00B515FB"/>
    <w:rsid w:val="00B6083E"/>
    <w:rsid w:val="00B61706"/>
    <w:rsid w:val="00C30851"/>
    <w:rsid w:val="00C515A4"/>
    <w:rsid w:val="00C80769"/>
    <w:rsid w:val="00C94B7C"/>
    <w:rsid w:val="00CE3F3C"/>
    <w:rsid w:val="00D301BB"/>
    <w:rsid w:val="00DF7384"/>
    <w:rsid w:val="00E27D76"/>
    <w:rsid w:val="00EC2ECF"/>
    <w:rsid w:val="00F47210"/>
    <w:rsid w:val="00F53406"/>
    <w:rsid w:val="00FF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5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58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5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58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МБДОУ№115</dc:creator>
  <cp:keywords/>
  <dc:description/>
  <cp:lastModifiedBy>МБДОУ№115</cp:lastModifiedBy>
  <cp:revision>3</cp:revision>
  <dcterms:created xsi:type="dcterms:W3CDTF">2023-10-30T16:51:00Z</dcterms:created>
  <dcterms:modified xsi:type="dcterms:W3CDTF">2023-11-10T17:37:00Z</dcterms:modified>
</cp:coreProperties>
</file>