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1B" w:rsidRDefault="009D5603" w:rsidP="009D5603">
      <w:pPr>
        <w:ind w:left="-567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D5603">
        <w:rPr>
          <w:rFonts w:ascii="Times New Roman" w:hAnsi="Times New Roman" w:cs="Times New Roman"/>
          <w:noProof/>
          <w:sz w:val="32"/>
          <w:szCs w:val="32"/>
          <w:lang w:eastAsia="ru-RU"/>
        </w:rPr>
        <w:t>ДАШИНА ЗАГАДКА!!!</w:t>
      </w:r>
    </w:p>
    <w:p w:rsidR="00AC148C" w:rsidRDefault="009C27A0" w:rsidP="008B44DF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Цель:</w:t>
      </w:r>
      <w:r w:rsidR="00E204B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- </w:t>
      </w:r>
      <w:r w:rsidR="008F7D4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развивать</w:t>
      </w:r>
      <w:r w:rsidR="00C5708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поддерживать </w:t>
      </w:r>
      <w:r w:rsidR="008F7D4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детскую инициативу</w:t>
      </w:r>
      <w:r w:rsidR="00105841">
        <w:rPr>
          <w:rFonts w:ascii="Times New Roman" w:hAnsi="Times New Roman" w:cs="Times New Roman"/>
          <w:noProof/>
          <w:sz w:val="32"/>
          <w:szCs w:val="32"/>
          <w:lang w:eastAsia="ru-RU"/>
        </w:rPr>
        <w:t>;</w:t>
      </w:r>
      <w:r w:rsidR="00C5708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9C27A0" w:rsidRDefault="00AC148C" w:rsidP="008B44DF">
      <w:pPr>
        <w:spacing w:after="0" w:line="240" w:lineRule="auto"/>
        <w:ind w:left="-142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="0010584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8F7D40">
        <w:rPr>
          <w:rFonts w:ascii="Times New Roman" w:hAnsi="Times New Roman" w:cs="Times New Roman"/>
          <w:noProof/>
          <w:sz w:val="32"/>
          <w:szCs w:val="32"/>
          <w:lang w:eastAsia="ru-RU"/>
        </w:rPr>
        <w:t>экспер</w:t>
      </w:r>
      <w:r w:rsidR="00C57080">
        <w:rPr>
          <w:rFonts w:ascii="Times New Roman" w:hAnsi="Times New Roman" w:cs="Times New Roman"/>
          <w:noProof/>
          <w:sz w:val="32"/>
          <w:szCs w:val="32"/>
          <w:lang w:eastAsia="ru-RU"/>
        </w:rPr>
        <w:t>иментальным путём показать</w:t>
      </w:r>
      <w:r w:rsidR="008F7D4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решение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8F7D4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логической </w:t>
      </w:r>
      <w:r w:rsidR="00E204B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F262B2">
        <w:rPr>
          <w:rFonts w:ascii="Times New Roman" w:hAnsi="Times New Roman" w:cs="Times New Roman"/>
          <w:noProof/>
          <w:sz w:val="32"/>
          <w:szCs w:val="32"/>
          <w:lang w:eastAsia="ru-RU"/>
        </w:rPr>
        <w:t>задачи;</w:t>
      </w:r>
    </w:p>
    <w:p w:rsidR="00E204B0" w:rsidRDefault="004A17C9" w:rsidP="008B44DF">
      <w:pPr>
        <w:spacing w:after="0" w:line="240" w:lineRule="auto"/>
        <w:ind w:left="-142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</w:t>
      </w:r>
      <w:r w:rsidR="0010584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- побуждать желание самостоятельно </w:t>
      </w:r>
      <w:r w:rsidR="00F262B2">
        <w:rPr>
          <w:rFonts w:ascii="Times New Roman" w:hAnsi="Times New Roman" w:cs="Times New Roman"/>
          <w:noProof/>
          <w:sz w:val="32"/>
          <w:szCs w:val="32"/>
          <w:lang w:eastAsia="ru-RU"/>
        </w:rPr>
        <w:t>делиться знаниями со своими друзьями и сверстниками.</w:t>
      </w:r>
    </w:p>
    <w:p w:rsidR="000731AE" w:rsidRDefault="000731AE" w:rsidP="008B44DF">
      <w:pPr>
        <w:spacing w:after="0" w:line="240" w:lineRule="auto"/>
        <w:ind w:left="-142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07101" w:rsidRDefault="008C150E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2B4AA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="000731A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Для  </w:t>
      </w:r>
      <w:r w:rsidR="00530579">
        <w:rPr>
          <w:rFonts w:ascii="Times New Roman" w:hAnsi="Times New Roman" w:cs="Times New Roman"/>
          <w:noProof/>
          <w:sz w:val="32"/>
          <w:szCs w:val="32"/>
          <w:lang w:eastAsia="ru-RU"/>
        </w:rPr>
        <w:t>игры КВН, которую</w:t>
      </w:r>
      <w:r w:rsidR="000731A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организовыва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ли сами дети, к</w:t>
      </w:r>
      <w:r w:rsidR="00AA0296">
        <w:rPr>
          <w:rFonts w:ascii="Times New Roman" w:hAnsi="Times New Roman" w:cs="Times New Roman"/>
          <w:noProof/>
          <w:sz w:val="32"/>
          <w:szCs w:val="32"/>
          <w:lang w:eastAsia="ru-RU"/>
        </w:rPr>
        <w:t>апитанам</w:t>
      </w:r>
      <w:r w:rsidR="00E344B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A51089">
        <w:rPr>
          <w:rFonts w:ascii="Times New Roman" w:hAnsi="Times New Roman" w:cs="Times New Roman"/>
          <w:noProof/>
          <w:sz w:val="32"/>
          <w:szCs w:val="32"/>
          <w:lang w:eastAsia="ru-RU"/>
        </w:rPr>
        <w:t>нужно было подготовить по три вопроса друг другу.</w:t>
      </w:r>
      <w:r w:rsidR="002B4AA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Один из вопросов</w:t>
      </w:r>
      <w:r w:rsidR="0060710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, которые подготовила Даша, </w:t>
      </w:r>
      <w:r w:rsidR="002B4AA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оказался особенно сложным</w:t>
      </w:r>
      <w:r w:rsidR="0060710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: каких камней не </w:t>
      </w:r>
    </w:p>
    <w:p w:rsidR="000731AE" w:rsidRDefault="00095575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бывает на дне реки </w:t>
      </w:r>
      <w:r w:rsidR="00607101">
        <w:rPr>
          <w:rFonts w:ascii="Times New Roman" w:hAnsi="Times New Roman" w:cs="Times New Roman"/>
          <w:noProof/>
          <w:sz w:val="32"/>
          <w:szCs w:val="32"/>
          <w:lang w:eastAsia="ru-RU"/>
        </w:rPr>
        <w:t>?</w:t>
      </w:r>
    </w:p>
    <w:p w:rsidR="008B44DF" w:rsidRDefault="00AA0296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После  игры  Даша </w:t>
      </w:r>
      <w:r w:rsidR="005C09EF">
        <w:rPr>
          <w:rFonts w:ascii="Times New Roman" w:hAnsi="Times New Roman" w:cs="Times New Roman"/>
          <w:noProof/>
          <w:sz w:val="32"/>
          <w:szCs w:val="32"/>
          <w:lang w:eastAsia="ru-RU"/>
        </w:rPr>
        <w:t>предложила показать отгадку на свою загадку.</w:t>
      </w:r>
      <w:r w:rsidR="00681C1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724D7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Принесла из дома свою </w:t>
      </w:r>
      <w:r w:rsidR="00684F4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заветную </w:t>
      </w:r>
      <w:r w:rsidR="00724D7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шкатулочку </w:t>
      </w:r>
      <w:r w:rsidR="00684F4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для секретиков </w:t>
      </w:r>
      <w:r w:rsidR="00724D7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 морскими камушками. </w:t>
      </w:r>
      <w:r w:rsidR="00681C1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В групповой минилаборато</w:t>
      </w:r>
      <w:r w:rsidR="00817DF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рии  взяли необходимое оборудование </w:t>
      </w:r>
      <w:r w:rsidR="00681C1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инструменты</w:t>
      </w:r>
      <w:r w:rsidR="00724D7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. </w:t>
      </w:r>
      <w:r w:rsidR="008B44DF">
        <w:rPr>
          <w:rFonts w:ascii="Times New Roman" w:hAnsi="Times New Roman" w:cs="Times New Roman"/>
          <w:noProof/>
          <w:sz w:val="32"/>
          <w:szCs w:val="32"/>
          <w:lang w:eastAsia="ru-RU"/>
        </w:rPr>
        <w:t>И….</w:t>
      </w:r>
    </w:p>
    <w:p w:rsidR="005036BE" w:rsidRDefault="008B44DF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</w:t>
      </w:r>
      <w:r w:rsidR="00CB2C52">
        <w:rPr>
          <w:rFonts w:ascii="Times New Roman" w:hAnsi="Times New Roman" w:cs="Times New Roman"/>
          <w:noProof/>
          <w:sz w:val="32"/>
          <w:szCs w:val="32"/>
          <w:lang w:eastAsia="ru-RU"/>
        </w:rPr>
        <w:t>Эксперимент не только продемонстрировал правильный ответ, но и</w:t>
      </w:r>
      <w:r w:rsidR="001423C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побудил к </w:t>
      </w:r>
      <w:r w:rsidR="00823310">
        <w:rPr>
          <w:rFonts w:ascii="Times New Roman" w:hAnsi="Times New Roman" w:cs="Times New Roman"/>
          <w:noProof/>
          <w:sz w:val="32"/>
          <w:szCs w:val="32"/>
          <w:lang w:eastAsia="ru-RU"/>
        </w:rPr>
        <w:t>рассуждениям о разновидностях</w:t>
      </w:r>
      <w:r w:rsidR="00695AA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камней</w:t>
      </w:r>
      <w:r w:rsidR="001423C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, </w:t>
      </w:r>
      <w:r w:rsidR="00CB2C5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вызвал много воспоминаний </w:t>
      </w:r>
      <w:r w:rsidR="000C4FC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82331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о различных </w:t>
      </w:r>
      <w:bookmarkStart w:id="0" w:name="_GoBack"/>
      <w:bookmarkEnd w:id="0"/>
      <w:r w:rsidR="00823310">
        <w:rPr>
          <w:rFonts w:ascii="Times New Roman" w:hAnsi="Times New Roman" w:cs="Times New Roman"/>
          <w:noProof/>
          <w:sz w:val="32"/>
          <w:szCs w:val="32"/>
          <w:lang w:eastAsia="ru-RU"/>
        </w:rPr>
        <w:t>поездках</w:t>
      </w:r>
      <w:r w:rsidR="001423C7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  <w:r w:rsidR="000C4FC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</w:p>
    <w:p w:rsidR="000C4FC0" w:rsidRDefault="000C4FC0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5036BE" w:rsidRDefault="005036BE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EA3D71" wp14:editId="3C43F9AF">
            <wp:extent cx="6866965" cy="5148988"/>
            <wp:effectExtent l="0" t="0" r="0" b="0"/>
            <wp:docPr id="1" name="Рисунок 1" descr="F:\домфото 2\IMG_20170915_08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мфото 2\IMG_20170915_085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729" cy="51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6BE" w:rsidRDefault="005036BE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053F7" w:rsidRDefault="00F053F7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053F7" w:rsidRDefault="00F053F7" w:rsidP="008B44DF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C23E74" wp14:editId="3CE2CC3F">
            <wp:extent cx="3639671" cy="4069977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5"/>
                    <a:stretch/>
                  </pic:blipFill>
                  <pic:spPr bwMode="auto">
                    <a:xfrm>
                      <a:off x="0" y="0"/>
                      <a:ext cx="3657590" cy="409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3C25A23" wp14:editId="3208D4F8">
            <wp:extent cx="3011467" cy="4069977"/>
            <wp:effectExtent l="0" t="0" r="0" b="6985"/>
            <wp:docPr id="4" name="Рисунок 4" descr="F:\домфото 2\IMG_20170915_08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мфото 2\IMG_20170915_085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63" cy="408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19" w:rsidRDefault="00132119" w:rsidP="008B44DF">
      <w:pPr>
        <w:spacing w:after="0" w:line="240" w:lineRule="auto"/>
        <w:jc w:val="both"/>
        <w:rPr>
          <w:noProof/>
          <w:lang w:eastAsia="ru-RU"/>
        </w:rPr>
      </w:pPr>
    </w:p>
    <w:p w:rsidR="00115954" w:rsidRDefault="00115954" w:rsidP="008B44DF">
      <w:pPr>
        <w:spacing w:after="0" w:line="240" w:lineRule="auto"/>
        <w:jc w:val="both"/>
        <w:rPr>
          <w:noProof/>
          <w:lang w:eastAsia="ru-RU"/>
        </w:rPr>
      </w:pPr>
    </w:p>
    <w:p w:rsidR="00115954" w:rsidRPr="009D5603" w:rsidRDefault="00731411" w:rsidP="008B44DF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C6B5B3" wp14:editId="7A359906">
            <wp:extent cx="3352800" cy="3567953"/>
            <wp:effectExtent l="0" t="0" r="0" b="0"/>
            <wp:docPr id="2" name="Рисунок 2" descr="F:\домфото 2\IMG_20170915_08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мфото 2\IMG_20170915_085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7"/>
                    <a:stretch/>
                  </pic:blipFill>
                  <pic:spPr bwMode="auto">
                    <a:xfrm>
                      <a:off x="0" y="0"/>
                      <a:ext cx="3350607" cy="35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27D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6DD88FC9" wp14:editId="2810FB25">
            <wp:extent cx="3409248" cy="3578572"/>
            <wp:effectExtent l="0" t="0" r="1270" b="3175"/>
            <wp:docPr id="5" name="Рисунок 5" descr="C:\Users\МБДОУ№115\Desktop\А.А. В ПЕЧАТЬ РАБ СТОЛ\Новая папка\IMG_20170915_085323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№115\Desktop\А.А. В ПЕЧАТЬ РАБ СТОЛ\Новая папка\IMG_20170915_085323_BURST001_CO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8" r="3366"/>
                    <a:stretch/>
                  </pic:blipFill>
                  <pic:spPr bwMode="auto">
                    <a:xfrm>
                      <a:off x="0" y="0"/>
                      <a:ext cx="3411699" cy="35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E30" w:rsidRDefault="009D5603" w:rsidP="009D5603">
      <w:pPr>
        <w:ind w:left="-567"/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</w:t>
      </w:r>
    </w:p>
    <w:p w:rsidR="00E81E30" w:rsidRDefault="00E81E30" w:rsidP="00E81E30">
      <w:pPr>
        <w:ind w:left="-567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</w:t>
      </w:r>
    </w:p>
    <w:p w:rsidR="00D810B5" w:rsidRDefault="00D810B5"/>
    <w:sectPr w:rsidR="00D810B5" w:rsidSect="00952424">
      <w:pgSz w:w="11906" w:h="16838"/>
      <w:pgMar w:top="720" w:right="568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E9"/>
    <w:rsid w:val="000731AE"/>
    <w:rsid w:val="00095575"/>
    <w:rsid w:val="000C4FC0"/>
    <w:rsid w:val="00105841"/>
    <w:rsid w:val="00115954"/>
    <w:rsid w:val="00132119"/>
    <w:rsid w:val="001423C7"/>
    <w:rsid w:val="00244DE9"/>
    <w:rsid w:val="002B4AA4"/>
    <w:rsid w:val="004A17C9"/>
    <w:rsid w:val="005036BE"/>
    <w:rsid w:val="00530579"/>
    <w:rsid w:val="005C09EF"/>
    <w:rsid w:val="00607101"/>
    <w:rsid w:val="00681C1E"/>
    <w:rsid w:val="00684F45"/>
    <w:rsid w:val="00695AAA"/>
    <w:rsid w:val="00724D75"/>
    <w:rsid w:val="00731411"/>
    <w:rsid w:val="00817DF6"/>
    <w:rsid w:val="00823310"/>
    <w:rsid w:val="008B44DF"/>
    <w:rsid w:val="008C150E"/>
    <w:rsid w:val="008F7D40"/>
    <w:rsid w:val="00952424"/>
    <w:rsid w:val="009C27A0"/>
    <w:rsid w:val="009D5603"/>
    <w:rsid w:val="009F3090"/>
    <w:rsid w:val="00A51089"/>
    <w:rsid w:val="00AA0296"/>
    <w:rsid w:val="00AC148C"/>
    <w:rsid w:val="00C57080"/>
    <w:rsid w:val="00CB2C52"/>
    <w:rsid w:val="00CF627D"/>
    <w:rsid w:val="00D810B5"/>
    <w:rsid w:val="00DB2B1B"/>
    <w:rsid w:val="00E204B0"/>
    <w:rsid w:val="00E344B0"/>
    <w:rsid w:val="00E81E30"/>
    <w:rsid w:val="00F053F7"/>
    <w:rsid w:val="00F262B2"/>
    <w:rsid w:val="00F7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6</cp:revision>
  <dcterms:created xsi:type="dcterms:W3CDTF">2023-10-25T10:12:00Z</dcterms:created>
  <dcterms:modified xsi:type="dcterms:W3CDTF">2023-11-14T08:13:00Z</dcterms:modified>
</cp:coreProperties>
</file>