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95C" w:rsidRDefault="00DF395C" w:rsidP="00DF395C"/>
    <w:p w:rsidR="00B17551" w:rsidRDefault="00DF395C" w:rsidP="00DF395C">
      <w:r>
        <w:t>https://disk.yandex.ru/i/YRq5JbcyLuabUA</w:t>
      </w:r>
      <w:bookmarkStart w:id="0" w:name="_GoBack"/>
      <w:bookmarkEnd w:id="0"/>
    </w:p>
    <w:sectPr w:rsidR="00B17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20D"/>
    <w:rsid w:val="0043720D"/>
    <w:rsid w:val="007A6CE9"/>
    <w:rsid w:val="00B17551"/>
    <w:rsid w:val="00DF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2023-09-20T10:04:00Z</dcterms:created>
  <dcterms:modified xsi:type="dcterms:W3CDTF">2023-09-20T10:04:00Z</dcterms:modified>
</cp:coreProperties>
</file>