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7F2" w:rsidRDefault="006A27F2" w:rsidP="006A27F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A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Elena\Desktop\img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img2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025" w:rsidRDefault="004F1CF1" w:rsidP="00F644B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и ин</w:t>
      </w:r>
      <w:r w:rsidR="00F7790A">
        <w:rPr>
          <w:rFonts w:ascii="Times New Roman" w:hAnsi="Times New Roman" w:cs="Times New Roman"/>
          <w:sz w:val="24"/>
          <w:szCs w:val="24"/>
        </w:rPr>
        <w:t>ых нормативных правовых актов, содержащих нормы охраны труда.</w:t>
      </w:r>
    </w:p>
    <w:p w:rsidR="00F7790A" w:rsidRDefault="00F7790A" w:rsidP="00F644B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Руководство деятельностью уполномоченного по охране труда осуществляет профсоюзный комитет первичной профсоюзной организации.</w:t>
      </w:r>
    </w:p>
    <w:p w:rsidR="00F7790A" w:rsidRDefault="00F7790A" w:rsidP="00F7790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Уполномоченный по охране труда представляет профсоюзную</w:t>
      </w:r>
      <w:r w:rsidR="003F7B21">
        <w:rPr>
          <w:rFonts w:ascii="Times New Roman" w:hAnsi="Times New Roman" w:cs="Times New Roman"/>
          <w:sz w:val="24"/>
          <w:szCs w:val="24"/>
        </w:rPr>
        <w:t xml:space="preserve"> сторону в комиссии по охране труда, создаваемой МАДОУ в соответствии ст. 218 ТК РФ, в комиссии по проведению специальной оценки условий труда, </w:t>
      </w:r>
      <w:r w:rsidR="00877C4D">
        <w:rPr>
          <w:rFonts w:ascii="Times New Roman" w:hAnsi="Times New Roman" w:cs="Times New Roman"/>
          <w:sz w:val="24"/>
          <w:szCs w:val="24"/>
        </w:rPr>
        <w:t>в комиссии по обучению и проверке знаний требований охраны труда, в комиссии по расследованию происшедших на производстве несчастных случаев (по поручению профсоюзного комитета).</w:t>
      </w:r>
    </w:p>
    <w:p w:rsidR="00877C4D" w:rsidRDefault="00877C4D" w:rsidP="00F7790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Уполномоченный </w:t>
      </w:r>
      <w:r w:rsidR="007B1832">
        <w:rPr>
          <w:rFonts w:ascii="Times New Roman" w:hAnsi="Times New Roman" w:cs="Times New Roman"/>
          <w:sz w:val="24"/>
          <w:szCs w:val="24"/>
        </w:rPr>
        <w:t>руководствуется в своей работе Федеральным законом «О профессиональных союзах, их правах и гарантиях деятельности»</w:t>
      </w:r>
      <w:r w:rsidR="00FF6D3E">
        <w:rPr>
          <w:rFonts w:ascii="Times New Roman" w:hAnsi="Times New Roman" w:cs="Times New Roman"/>
          <w:sz w:val="24"/>
          <w:szCs w:val="24"/>
        </w:rPr>
        <w:t xml:space="preserve">, ТК РФ, решениями профсоюзного комитета первичной профсоюзной организации, коллективным </w:t>
      </w:r>
      <w:r w:rsidR="00277C69">
        <w:rPr>
          <w:rFonts w:ascii="Times New Roman" w:hAnsi="Times New Roman" w:cs="Times New Roman"/>
          <w:sz w:val="24"/>
          <w:szCs w:val="24"/>
        </w:rPr>
        <w:t xml:space="preserve">договором, соглашением по охране труда, локальными нормативными актами по охране труда, инструкциями, </w:t>
      </w:r>
      <w:r w:rsidR="006555C7">
        <w:rPr>
          <w:rFonts w:ascii="Times New Roman" w:hAnsi="Times New Roman" w:cs="Times New Roman"/>
          <w:sz w:val="24"/>
          <w:szCs w:val="24"/>
        </w:rPr>
        <w:t>правилами и нормами по охране труда, настоящим Положением.</w:t>
      </w:r>
    </w:p>
    <w:p w:rsidR="006555C7" w:rsidRDefault="006555C7" w:rsidP="00F7790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Уполномоченный отчитывается о своей работе пред профсоюзным собранием</w:t>
      </w:r>
      <w:r w:rsidR="00484614">
        <w:rPr>
          <w:rFonts w:ascii="Times New Roman" w:hAnsi="Times New Roman" w:cs="Times New Roman"/>
          <w:sz w:val="24"/>
          <w:szCs w:val="24"/>
        </w:rPr>
        <w:t xml:space="preserve"> не реже одного раза в год.</w:t>
      </w:r>
    </w:p>
    <w:p w:rsidR="00484614" w:rsidRDefault="00484614" w:rsidP="00F7790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Профсоюзное собрание вправе отозвать уполномоченного до истечения срока действия его полномочий в случае невыполнения им возложен</w:t>
      </w:r>
      <w:r w:rsidR="000071F9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ых на него обязанностей, отсутствия необходимой требовательности с его стороны по защите прав работников на охрану труда.</w:t>
      </w:r>
    </w:p>
    <w:p w:rsidR="00484614" w:rsidRDefault="000071F9" w:rsidP="00F7790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 и профсоюзный комитет МАДОУ, органы государственного надзора и контроля, внештатная техническая </w:t>
      </w:r>
      <w:r w:rsidR="0005361E">
        <w:rPr>
          <w:rFonts w:ascii="Times New Roman" w:hAnsi="Times New Roman" w:cs="Times New Roman"/>
          <w:sz w:val="24"/>
          <w:szCs w:val="24"/>
        </w:rPr>
        <w:t>инспекции труда Профсоюза оказывают необходимую помощь и поддержку уполномоченному по вы</w:t>
      </w:r>
      <w:r w:rsidR="00D076EA">
        <w:rPr>
          <w:rFonts w:ascii="Times New Roman" w:hAnsi="Times New Roman" w:cs="Times New Roman"/>
          <w:sz w:val="24"/>
          <w:szCs w:val="24"/>
        </w:rPr>
        <w:t>полнению возложенных на него общественных обязанностей.</w:t>
      </w:r>
    </w:p>
    <w:p w:rsidR="00E31ACF" w:rsidRDefault="00E31ACF" w:rsidP="00E20F3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E20F3C" w:rsidRDefault="00E20F3C" w:rsidP="00E20F3C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F3C">
        <w:rPr>
          <w:rFonts w:ascii="Times New Roman" w:hAnsi="Times New Roman" w:cs="Times New Roman"/>
          <w:b/>
          <w:sz w:val="24"/>
          <w:szCs w:val="24"/>
        </w:rPr>
        <w:t>Основные задачи уполномоченного по охране труда</w:t>
      </w:r>
    </w:p>
    <w:p w:rsidR="00CD52FC" w:rsidRDefault="00CD52FC" w:rsidP="00CD52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D52FC">
        <w:rPr>
          <w:rFonts w:ascii="Times New Roman" w:hAnsi="Times New Roman" w:cs="Times New Roman"/>
          <w:sz w:val="24"/>
          <w:szCs w:val="24"/>
        </w:rPr>
        <w:t xml:space="preserve">Задачами уполномоченного </w:t>
      </w:r>
      <w:r>
        <w:rPr>
          <w:rFonts w:ascii="Times New Roman" w:hAnsi="Times New Roman" w:cs="Times New Roman"/>
          <w:sz w:val="24"/>
          <w:szCs w:val="24"/>
        </w:rPr>
        <w:t>по охране труда являются:</w:t>
      </w:r>
    </w:p>
    <w:p w:rsidR="00CD52FC" w:rsidRDefault="00E7778A" w:rsidP="00CD52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общественного (п</w:t>
      </w:r>
      <w:r w:rsidR="00CD52FC">
        <w:rPr>
          <w:rFonts w:ascii="Times New Roman" w:hAnsi="Times New Roman" w:cs="Times New Roman"/>
          <w:sz w:val="24"/>
          <w:szCs w:val="24"/>
        </w:rPr>
        <w:t xml:space="preserve">рофсоюзного) контроля за состоянием охраны труда на рабочих местах, </w:t>
      </w:r>
      <w:r w:rsidR="008D19CD">
        <w:rPr>
          <w:rFonts w:ascii="Times New Roman" w:hAnsi="Times New Roman" w:cs="Times New Roman"/>
          <w:sz w:val="24"/>
          <w:szCs w:val="24"/>
        </w:rPr>
        <w:t xml:space="preserve">соблюдением руководителем МАДОУ законных прав и интересов </w:t>
      </w:r>
      <w:r w:rsidR="00B01E00">
        <w:rPr>
          <w:rFonts w:ascii="Times New Roman" w:hAnsi="Times New Roman" w:cs="Times New Roman"/>
          <w:sz w:val="24"/>
          <w:szCs w:val="24"/>
        </w:rPr>
        <w:t>работников в области охраны труд</w:t>
      </w:r>
      <w:r w:rsidR="008D19CD">
        <w:rPr>
          <w:rFonts w:ascii="Times New Roman" w:hAnsi="Times New Roman" w:cs="Times New Roman"/>
          <w:sz w:val="24"/>
          <w:szCs w:val="24"/>
        </w:rPr>
        <w:t xml:space="preserve">а, </w:t>
      </w:r>
      <w:r>
        <w:rPr>
          <w:rFonts w:ascii="Times New Roman" w:hAnsi="Times New Roman" w:cs="Times New Roman"/>
          <w:sz w:val="24"/>
          <w:szCs w:val="24"/>
        </w:rPr>
        <w:t>сохранением их жизни и здоровья посредством реализации своих прав и обя</w:t>
      </w:r>
      <w:r w:rsidR="00B01E00">
        <w:rPr>
          <w:rFonts w:ascii="Times New Roman" w:hAnsi="Times New Roman" w:cs="Times New Roman"/>
          <w:sz w:val="24"/>
          <w:szCs w:val="24"/>
        </w:rPr>
        <w:t>занностей, определяемых данным Положением;</w:t>
      </w:r>
    </w:p>
    <w:p w:rsidR="00B01E00" w:rsidRDefault="00B01E00" w:rsidP="00CD52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содействие созданию в МАДОУ здоровы</w:t>
      </w:r>
      <w:r w:rsidR="000A477E">
        <w:rPr>
          <w:rFonts w:ascii="Times New Roman" w:hAnsi="Times New Roman" w:cs="Times New Roman"/>
          <w:sz w:val="24"/>
          <w:szCs w:val="24"/>
        </w:rPr>
        <w:t>х и безопасных условий труда, соответствующих требованиям норм, правил и инструкций по охране труда;</w:t>
      </w:r>
    </w:p>
    <w:p w:rsidR="000B7D01" w:rsidRDefault="000B7D01" w:rsidP="00CD52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представление интересов работников в государственных и общественных организациях, судах различных инстанций при рассмотрении трудовых споров, связанных с применением законодательства по охране труда и </w:t>
      </w:r>
      <w:r w:rsidR="00BD463F">
        <w:rPr>
          <w:rFonts w:ascii="Times New Roman" w:hAnsi="Times New Roman" w:cs="Times New Roman"/>
          <w:sz w:val="24"/>
          <w:szCs w:val="24"/>
        </w:rPr>
        <w:t>выполнением обязательств по коллективному договору;</w:t>
      </w:r>
    </w:p>
    <w:p w:rsidR="00BD463F" w:rsidRDefault="00BD463F" w:rsidP="00CD52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разъяснение, информирование и консультирование по</w:t>
      </w:r>
      <w:r w:rsidR="004E09C6">
        <w:rPr>
          <w:rFonts w:ascii="Times New Roman" w:hAnsi="Times New Roman" w:cs="Times New Roman"/>
          <w:sz w:val="24"/>
          <w:szCs w:val="24"/>
        </w:rPr>
        <w:t xml:space="preserve"> вопросам охраны труда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09C6">
        <w:rPr>
          <w:rFonts w:ascii="Times New Roman" w:hAnsi="Times New Roman" w:cs="Times New Roman"/>
          <w:sz w:val="24"/>
          <w:szCs w:val="24"/>
        </w:rPr>
        <w:t>работников МАДОУ;</w:t>
      </w:r>
    </w:p>
    <w:p w:rsidR="004E09C6" w:rsidRDefault="00FB5FB6" w:rsidP="00CD52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участие в проведении в дошкольном образовательном учреждении административно – общественного контроля состояния охраны труда, </w:t>
      </w:r>
      <w:r w:rsidR="00711C02">
        <w:rPr>
          <w:rFonts w:ascii="Times New Roman" w:hAnsi="Times New Roman" w:cs="Times New Roman"/>
          <w:sz w:val="24"/>
          <w:szCs w:val="24"/>
        </w:rPr>
        <w:t>смотров – конкурсов по охране труда;</w:t>
      </w:r>
    </w:p>
    <w:p w:rsidR="00711C02" w:rsidRDefault="0028741D" w:rsidP="00CD52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участие в организации и проведении обучения по </w:t>
      </w:r>
      <w:r w:rsidR="005115D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хране труда и инструктирования</w:t>
      </w:r>
      <w:r w:rsidR="00A67D13">
        <w:rPr>
          <w:rFonts w:ascii="Times New Roman" w:hAnsi="Times New Roman" w:cs="Times New Roman"/>
          <w:sz w:val="24"/>
          <w:szCs w:val="24"/>
        </w:rPr>
        <w:t xml:space="preserve"> безопасным приемам труда на рабочих местах.</w:t>
      </w:r>
    </w:p>
    <w:p w:rsidR="00A67D13" w:rsidRDefault="00A67D13" w:rsidP="00CD52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67D13" w:rsidRDefault="00A67D13" w:rsidP="00A67D13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D13">
        <w:rPr>
          <w:rFonts w:ascii="Times New Roman" w:hAnsi="Times New Roman" w:cs="Times New Roman"/>
          <w:b/>
          <w:sz w:val="24"/>
          <w:szCs w:val="24"/>
        </w:rPr>
        <w:t>Права и обязанности уполномоченного по охране труда</w:t>
      </w:r>
    </w:p>
    <w:p w:rsidR="00A67D13" w:rsidRDefault="00815DFB" w:rsidP="00A67D1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Уполномоченный имеет следующие права и обязанности:</w:t>
      </w:r>
    </w:p>
    <w:p w:rsidR="00815DFB" w:rsidRDefault="00815DFB" w:rsidP="00815DFB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Проводить общественный (профсоюзный) контроль в</w:t>
      </w:r>
      <w:r w:rsidR="00D97A56">
        <w:rPr>
          <w:rFonts w:ascii="Times New Roman" w:hAnsi="Times New Roman" w:cs="Times New Roman"/>
          <w:sz w:val="24"/>
          <w:szCs w:val="24"/>
        </w:rPr>
        <w:t xml:space="preserve"> МАДОУ по соблюдению государственных требований по охране труда, локальных нормативных актов по охране труда в форме</w:t>
      </w:r>
      <w:r w:rsidR="00D71037">
        <w:rPr>
          <w:rFonts w:ascii="Times New Roman" w:hAnsi="Times New Roman" w:cs="Times New Roman"/>
          <w:sz w:val="24"/>
          <w:szCs w:val="24"/>
        </w:rPr>
        <w:t xml:space="preserve"> обследований, проверок единолично или в составе комиссии за:</w:t>
      </w:r>
    </w:p>
    <w:p w:rsidR="00FC6B74" w:rsidRDefault="00D71037" w:rsidP="00D71037">
      <w:pPr>
        <w:pStyle w:val="a3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Соблюдением </w:t>
      </w:r>
      <w:r w:rsidR="00E114E2">
        <w:rPr>
          <w:rFonts w:ascii="Times New Roman" w:hAnsi="Times New Roman" w:cs="Times New Roman"/>
          <w:sz w:val="24"/>
          <w:szCs w:val="24"/>
        </w:rPr>
        <w:t>руководителем МАДОУ или его представителями (должностными лицами) требований охраны труда на рабочих местах, норм</w:t>
      </w:r>
      <w:r w:rsidR="000712BA">
        <w:rPr>
          <w:rFonts w:ascii="Times New Roman" w:hAnsi="Times New Roman" w:cs="Times New Roman"/>
          <w:sz w:val="24"/>
          <w:szCs w:val="24"/>
        </w:rPr>
        <w:t xml:space="preserve"> законодательства о рабочем времени и времени отдыха, предоставлением компенсации работникам, занятым на тяжелых </w:t>
      </w:r>
      <w:r w:rsidR="00FC6B74">
        <w:rPr>
          <w:rFonts w:ascii="Times New Roman" w:hAnsi="Times New Roman" w:cs="Times New Roman"/>
          <w:sz w:val="24"/>
          <w:szCs w:val="24"/>
        </w:rPr>
        <w:t>работах, работах с вредными (или) опасными условиями труда;</w:t>
      </w:r>
    </w:p>
    <w:p w:rsidR="00D71037" w:rsidRDefault="00FC6B74" w:rsidP="00D71037">
      <w:pPr>
        <w:pStyle w:val="a3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Своевременным сообщением руководителем  МАДОУ о происшедших </w:t>
      </w:r>
      <w:r w:rsidR="002D3DF7">
        <w:rPr>
          <w:rFonts w:ascii="Times New Roman" w:hAnsi="Times New Roman" w:cs="Times New Roman"/>
          <w:sz w:val="24"/>
          <w:szCs w:val="24"/>
        </w:rPr>
        <w:t>несчастных случаях, фактах выявления профессиональных заболеваний ра</w:t>
      </w:r>
      <w:r w:rsidR="005115D1">
        <w:rPr>
          <w:rFonts w:ascii="Times New Roman" w:hAnsi="Times New Roman" w:cs="Times New Roman"/>
          <w:sz w:val="24"/>
          <w:szCs w:val="24"/>
        </w:rPr>
        <w:t>ботников;</w:t>
      </w:r>
      <w:r w:rsidR="00A560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5D1" w:rsidRDefault="005115D1" w:rsidP="00D71037">
      <w:pPr>
        <w:pStyle w:val="a3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Соблюдением работниками норм, правил и инструкций по охране труда на </w:t>
      </w:r>
      <w:r w:rsidR="00DD150A">
        <w:rPr>
          <w:rFonts w:ascii="Times New Roman" w:hAnsi="Times New Roman" w:cs="Times New Roman"/>
          <w:sz w:val="24"/>
          <w:szCs w:val="24"/>
        </w:rPr>
        <w:t>рабочих местах;</w:t>
      </w:r>
    </w:p>
    <w:p w:rsidR="00DD150A" w:rsidRDefault="00DD150A" w:rsidP="00D71037">
      <w:pPr>
        <w:pStyle w:val="a3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Техническим состоянием зданий, сооружений,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оборудования</w:t>
      </w:r>
      <w:r w:rsidR="00180D12" w:rsidRPr="00180D12">
        <w:rPr>
          <w:rFonts w:ascii="Times New Roman" w:hAnsi="Times New Roman" w:cs="Times New Roman"/>
          <w:sz w:val="24"/>
          <w:szCs w:val="24"/>
        </w:rPr>
        <w:t xml:space="preserve"> </w:t>
      </w:r>
      <w:r w:rsidR="00D152E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152EC">
        <w:rPr>
          <w:rFonts w:ascii="Times New Roman" w:hAnsi="Times New Roman" w:cs="Times New Roman"/>
          <w:sz w:val="24"/>
          <w:szCs w:val="24"/>
        </w:rPr>
        <w:t xml:space="preserve"> машин и  механизмов  </w:t>
      </w:r>
      <w:r>
        <w:rPr>
          <w:rFonts w:ascii="Times New Roman" w:hAnsi="Times New Roman" w:cs="Times New Roman"/>
          <w:sz w:val="24"/>
          <w:szCs w:val="24"/>
        </w:rPr>
        <w:t>на соответствие требованиям их безопасной</w:t>
      </w:r>
      <w:r w:rsidR="00D152EC">
        <w:rPr>
          <w:rFonts w:ascii="Times New Roman" w:hAnsi="Times New Roman" w:cs="Times New Roman"/>
          <w:sz w:val="24"/>
          <w:szCs w:val="24"/>
        </w:rPr>
        <w:t xml:space="preserve"> эксплуатации, а также наличие и комплектность средств пожаротушения, содержания и состояние путей</w:t>
      </w:r>
      <w:r w:rsidR="00D876E5">
        <w:rPr>
          <w:rFonts w:ascii="Times New Roman" w:hAnsi="Times New Roman" w:cs="Times New Roman"/>
          <w:sz w:val="24"/>
          <w:szCs w:val="24"/>
        </w:rPr>
        <w:t xml:space="preserve"> эвакуации;</w:t>
      </w:r>
    </w:p>
    <w:p w:rsidR="00D876E5" w:rsidRDefault="00D876E5" w:rsidP="00D71037">
      <w:pPr>
        <w:pStyle w:val="a3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Системами освещения, отопления, вентиляции и кондиционирования;</w:t>
      </w:r>
    </w:p>
    <w:p w:rsidR="00D876E5" w:rsidRDefault="001E6F42" w:rsidP="00D71037">
      <w:pPr>
        <w:pStyle w:val="a3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Обеспечением работников  специальной</w:t>
      </w:r>
      <w:r w:rsidR="00FF7363">
        <w:rPr>
          <w:rFonts w:ascii="Times New Roman" w:hAnsi="Times New Roman" w:cs="Times New Roman"/>
          <w:sz w:val="24"/>
          <w:szCs w:val="24"/>
        </w:rPr>
        <w:t xml:space="preserve"> одеждой, специальной </w:t>
      </w:r>
      <w:r>
        <w:rPr>
          <w:rFonts w:ascii="Times New Roman" w:hAnsi="Times New Roman" w:cs="Times New Roman"/>
          <w:sz w:val="24"/>
          <w:szCs w:val="24"/>
        </w:rPr>
        <w:t xml:space="preserve"> обувью и другими средствами индивидуальной</w:t>
      </w:r>
      <w:r w:rsidR="00FF7363">
        <w:rPr>
          <w:rFonts w:ascii="Times New Roman" w:hAnsi="Times New Roman" w:cs="Times New Roman"/>
          <w:sz w:val="24"/>
          <w:szCs w:val="24"/>
        </w:rPr>
        <w:t xml:space="preserve"> защит</w:t>
      </w:r>
      <w:r w:rsidR="00AC3D36">
        <w:rPr>
          <w:rFonts w:ascii="Times New Roman" w:hAnsi="Times New Roman" w:cs="Times New Roman"/>
          <w:sz w:val="24"/>
          <w:szCs w:val="24"/>
        </w:rPr>
        <w:t>ы в соответствии с нормами, необходимыми по условиям труда;</w:t>
      </w:r>
    </w:p>
    <w:p w:rsidR="00AC3D36" w:rsidRDefault="00AC3D36" w:rsidP="00D71037">
      <w:pPr>
        <w:pStyle w:val="a3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Содержанием санитарно – бытовых помещений и исправностью санитарно – технического оборудования;</w:t>
      </w:r>
    </w:p>
    <w:p w:rsidR="00AC3D36" w:rsidRDefault="0016460A" w:rsidP="00D71037">
      <w:pPr>
        <w:pStyle w:val="a3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Организацией и проведением предварительных при поступлении на работу и периодических медицинских осмотров и соблюдением медицинских рекомендаций при трудоустройстве;</w:t>
      </w:r>
    </w:p>
    <w:p w:rsidR="0016460A" w:rsidRDefault="00E27AA1" w:rsidP="00D71037">
      <w:pPr>
        <w:pStyle w:val="a3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Своевременным и регулярным обновлением информации на стендах и уголках по охране труда;</w:t>
      </w:r>
    </w:p>
    <w:p w:rsidR="00E27AA1" w:rsidRDefault="000F617A" w:rsidP="000F617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Выдавать руководителю МАДОУ к рассмотрению представления об устранении выявленных нарушений законодательства об охране труда.</w:t>
      </w:r>
    </w:p>
    <w:p w:rsidR="000F617A" w:rsidRDefault="00A5608C" w:rsidP="000F617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от руководителя МАДОУ и иных должностных лиц информацию о состоянии условий охраны труда, производственного травматизма и фактов выявленных профессиональных заболеваний, об обязательном социальном страховании работников.</w:t>
      </w:r>
    </w:p>
    <w:p w:rsidR="00A5608C" w:rsidRDefault="00A5608C" w:rsidP="000F617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Принимать участие в комиссии по расследованию несчастных случаев, </w:t>
      </w:r>
      <w:r w:rsidR="006950EF">
        <w:rPr>
          <w:rFonts w:ascii="Times New Roman" w:hAnsi="Times New Roman" w:cs="Times New Roman"/>
          <w:sz w:val="24"/>
          <w:szCs w:val="24"/>
        </w:rPr>
        <w:t>выявлении фактов профессиональных заболеваний с целью защиты прав работников на возмещении вреда, причиненного их здоровью.</w:t>
      </w:r>
    </w:p>
    <w:p w:rsidR="006950EF" w:rsidRDefault="00402204" w:rsidP="000F617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Предъявлять требования к руководителю МАДОУ о приостановке работ в случаях непосредственной угрозы жизни и здоровья работников.</w:t>
      </w:r>
    </w:p>
    <w:p w:rsidR="002560A6" w:rsidRDefault="002560A6" w:rsidP="000F617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Осуществлять контроль за выполнением руководителем мероприятий по охране труда, предусмотренных коллективным договором, соглашением по охране труда, а также мероприятий по результатам проведения специальной оценки условий труда и расследования несчастных случаев на производстве.</w:t>
      </w:r>
    </w:p>
    <w:p w:rsidR="002560A6" w:rsidRDefault="002560A6" w:rsidP="000F617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Обращаться к руководителю и в профсоюзный комитет МАДОУ, в техническую инспекцию труда Профсоюза, в территориальную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государственную инспекцию труда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предложениями  привлечении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ответственности должностных лиц, ответственных за нарушение требований законодательства об охране труда.</w:t>
      </w:r>
    </w:p>
    <w:p w:rsidR="002560A6" w:rsidRDefault="002560A6" w:rsidP="000F617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Принимать участие в рассмотрении трудовых споров, связанных с нарушением законодательства об охране труда, невыполнением работодателем обязательств (мероприятий) коллективного договора и соглашения по охране труда, ухудшениями условий труда.</w:t>
      </w:r>
    </w:p>
    <w:p w:rsidR="002560A6" w:rsidRDefault="002560A6" w:rsidP="000F617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5E31">
        <w:rPr>
          <w:rFonts w:ascii="Times New Roman" w:hAnsi="Times New Roman" w:cs="Times New Roman"/>
          <w:sz w:val="24"/>
          <w:szCs w:val="24"/>
        </w:rPr>
        <w:t xml:space="preserve">Участвовать в переговорах, проводимых в дошкольном образовательном учреждении при заключении коллективного договора и разработке соглашения по охране труда. </w:t>
      </w:r>
    </w:p>
    <w:p w:rsidR="00625E31" w:rsidRDefault="00625E31" w:rsidP="000F617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Информировать работников МАДОУ о выявленных нарушениях требований безопасности, состояния условий и охраны труда и принятых мерах по их устранению, проводить разъяснительную работу в трудовом коллективе по вопросам охраны труда.</w:t>
      </w:r>
    </w:p>
    <w:p w:rsidR="00625E31" w:rsidRDefault="00625E31" w:rsidP="000F617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участие в работе комиссии по испытаниям и приему в эксплуатацию оборудования, в том числе спортивного, защитных устройств, а также по приемке помещений МАДОУ к новому учебному году.</w:t>
      </w:r>
    </w:p>
    <w:p w:rsidR="00625E31" w:rsidRDefault="00625E31" w:rsidP="000F617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участие в рассмотрении вопросов финансирования мероприятий по охране труда в МАДОУ, обязательного социального страхования от несчастных случаев на производстве и профессиональных заболеваний, а также осуществление контроля за расходованием средств организации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заболеваний.</w:t>
      </w:r>
    </w:p>
    <w:p w:rsidR="00625E31" w:rsidRDefault="005D2361" w:rsidP="000F617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участие в работе комиссии по проведению специальной оценки условий труда в МАДОУ.</w:t>
      </w:r>
    </w:p>
    <w:p w:rsidR="005D2361" w:rsidRDefault="005D2361" w:rsidP="000F617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Направлять в адрес руководителя и профсоюзный комитет МАДОУ предложения по проектам локальных нормативных правовых актов об охране труда.</w:t>
      </w:r>
    </w:p>
    <w:p w:rsidR="005D2361" w:rsidRDefault="005D2361" w:rsidP="000F617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Проходить обучение по охране труда и проверку знания требован</w:t>
      </w:r>
      <w:r w:rsidR="00E609F0">
        <w:rPr>
          <w:rFonts w:ascii="Times New Roman" w:hAnsi="Times New Roman" w:cs="Times New Roman"/>
          <w:sz w:val="24"/>
          <w:szCs w:val="24"/>
        </w:rPr>
        <w:t>ий охраны труда в соответствии П</w:t>
      </w:r>
      <w:r>
        <w:rPr>
          <w:rFonts w:ascii="Times New Roman" w:hAnsi="Times New Roman" w:cs="Times New Roman"/>
          <w:sz w:val="24"/>
          <w:szCs w:val="24"/>
        </w:rPr>
        <w:t>орядком, установленным федеральным органом исполнительной власти, осуществляющим функции по выработке государственной политики и нормативно – правовому регулированию по охране труда.</w:t>
      </w:r>
    </w:p>
    <w:p w:rsidR="005D2361" w:rsidRDefault="005D2361" w:rsidP="005D2361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361" w:rsidRDefault="005D2361" w:rsidP="005D2361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Гарантии деятельности уполномоченного по охране труда</w:t>
      </w:r>
    </w:p>
    <w:p w:rsidR="005D2361" w:rsidRDefault="005D2361" w:rsidP="005D23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2361" w:rsidRDefault="005D2361" w:rsidP="005D236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ТК РФ уполномоченному по охране труда предоставляются гарантии, которые устанавливаются коллективным договором, другим локальным нормативным актом образовательной организации, а именно:</w:t>
      </w:r>
    </w:p>
    <w:p w:rsidR="005D2361" w:rsidRDefault="005D2361" w:rsidP="005D2361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со стороны работодателя содействия в реализации прав уполномоченного по осуществлению контроля за обеспече</w:t>
      </w:r>
      <w:r w:rsidR="006541DD">
        <w:rPr>
          <w:rFonts w:ascii="Times New Roman" w:hAnsi="Times New Roman" w:cs="Times New Roman"/>
          <w:sz w:val="24"/>
          <w:szCs w:val="24"/>
        </w:rPr>
        <w:t>нием здоровых и безопасных условия труда.</w:t>
      </w:r>
    </w:p>
    <w:p w:rsidR="006541DD" w:rsidRDefault="006541DD" w:rsidP="005D2361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за счет средств МАДОУ</w:t>
      </w:r>
      <w:r w:rsidR="00E609F0">
        <w:rPr>
          <w:rFonts w:ascii="Times New Roman" w:hAnsi="Times New Roman" w:cs="Times New Roman"/>
          <w:sz w:val="24"/>
          <w:szCs w:val="24"/>
        </w:rPr>
        <w:t xml:space="preserve"> правилами, инструкциями, нормативными документами и справочными материалами по охране труда.</w:t>
      </w:r>
    </w:p>
    <w:p w:rsidR="00E609F0" w:rsidRDefault="00E609F0" w:rsidP="005D2361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Принятие мер работодателем, должностным лицом по выполнению предложений уполномоченного по охране труда по устранению выявленных нарушений.</w:t>
      </w:r>
    </w:p>
    <w:p w:rsidR="00E609F0" w:rsidRDefault="00E609F0" w:rsidP="005D2361">
      <w:pPr>
        <w:pStyle w:val="a3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ежемесячной доплаты до 10% оклада (должностного оклада) за выполнение возложенных на него обязанностей в соответствии с коллективным договором, областным трехсторонним соглашением.</w:t>
      </w:r>
    </w:p>
    <w:p w:rsidR="00E609F0" w:rsidRDefault="00E609F0" w:rsidP="00E609F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обучения по программам, установленным Порядком обучения по охране труда и проверки знания требования охраны труда, установленным федеральным органом исполнительной власти, осуществляющим функции по выработке государственной политики нормативно – правовому регулированию по охране труда с </w:t>
      </w:r>
      <w:r w:rsidR="006C5757">
        <w:rPr>
          <w:rFonts w:ascii="Times New Roman" w:hAnsi="Times New Roman" w:cs="Times New Roman"/>
          <w:sz w:val="24"/>
          <w:szCs w:val="24"/>
        </w:rPr>
        <w:t>освобождением на время обучения от основной работы и оплатой в размере должностного оклада (ставки).</w:t>
      </w:r>
    </w:p>
    <w:p w:rsidR="006C5757" w:rsidRDefault="00947C9C" w:rsidP="00E609F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Уполномоченный в соответствии со статьями 25 и 27 Федерального Закона «О профессиональных союзах, их правах и гарантиях деятельности» не может быть подвергнут </w:t>
      </w:r>
      <w:r w:rsidR="00CE49FC">
        <w:rPr>
          <w:rFonts w:ascii="Times New Roman" w:hAnsi="Times New Roman" w:cs="Times New Roman"/>
          <w:sz w:val="24"/>
          <w:szCs w:val="24"/>
        </w:rPr>
        <w:t xml:space="preserve">дисциплинарному взысканию, переводу на другую работу, увольнению по инициативе работодателя (руководителя образовательной организации) без предварительного согласия </w:t>
      </w:r>
      <w:r w:rsidR="00E02274">
        <w:rPr>
          <w:rFonts w:ascii="Times New Roman" w:hAnsi="Times New Roman" w:cs="Times New Roman"/>
          <w:sz w:val="24"/>
          <w:szCs w:val="24"/>
        </w:rPr>
        <w:t>профсоюзного комите</w:t>
      </w:r>
      <w:r w:rsidR="00BE5BBD">
        <w:rPr>
          <w:rFonts w:ascii="Times New Roman" w:hAnsi="Times New Roman" w:cs="Times New Roman"/>
          <w:sz w:val="24"/>
          <w:szCs w:val="24"/>
        </w:rPr>
        <w:t>та первичной профсоюзной организации.</w:t>
      </w:r>
    </w:p>
    <w:p w:rsidR="00BE5BBD" w:rsidRDefault="00BE5BBD" w:rsidP="00E609F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итогам Общественного смотра – конкурса на звание «Лучший уполномоченный по охране труда» уполномоченному, </w:t>
      </w:r>
      <w:r w:rsidR="00E02274">
        <w:rPr>
          <w:rFonts w:ascii="Times New Roman" w:hAnsi="Times New Roman" w:cs="Times New Roman"/>
          <w:sz w:val="24"/>
          <w:szCs w:val="24"/>
        </w:rPr>
        <w:t>занявшему первое место среди уполномоченных образовательных организаций субъекта РФ, региональной (межрегиональной)</w:t>
      </w:r>
      <w:r w:rsidR="00FD275A">
        <w:rPr>
          <w:rFonts w:ascii="Times New Roman" w:hAnsi="Times New Roman" w:cs="Times New Roman"/>
          <w:sz w:val="24"/>
          <w:szCs w:val="24"/>
        </w:rPr>
        <w:t xml:space="preserve"> организаций Профсоюза присваивается звание </w:t>
      </w:r>
      <w:r w:rsidR="00A722EE">
        <w:rPr>
          <w:rFonts w:ascii="Times New Roman" w:hAnsi="Times New Roman" w:cs="Times New Roman"/>
          <w:sz w:val="24"/>
          <w:szCs w:val="24"/>
        </w:rPr>
        <w:t>«Лучший</w:t>
      </w:r>
      <w:r w:rsidR="00787BBD">
        <w:rPr>
          <w:rFonts w:ascii="Times New Roman" w:hAnsi="Times New Roman" w:cs="Times New Roman"/>
          <w:sz w:val="24"/>
          <w:szCs w:val="24"/>
        </w:rPr>
        <w:t xml:space="preserve"> уполномоченный по охране труда Профсоюза» с использованием мер морального и материального поощрения;</w:t>
      </w:r>
      <w:r w:rsidR="00B40C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0C29">
        <w:rPr>
          <w:rFonts w:ascii="Times New Roman" w:hAnsi="Times New Roman" w:cs="Times New Roman"/>
          <w:sz w:val="24"/>
          <w:szCs w:val="24"/>
        </w:rPr>
        <w:t>уполномоченный  награждается</w:t>
      </w:r>
      <w:proofErr w:type="gramEnd"/>
      <w:r w:rsidR="00B40C29">
        <w:rPr>
          <w:rFonts w:ascii="Times New Roman" w:hAnsi="Times New Roman" w:cs="Times New Roman"/>
          <w:sz w:val="24"/>
          <w:szCs w:val="24"/>
        </w:rPr>
        <w:t xml:space="preserve"> Почетной грамотой ЦС</w:t>
      </w:r>
      <w:r w:rsidR="007033C9">
        <w:rPr>
          <w:rFonts w:ascii="Times New Roman" w:hAnsi="Times New Roman" w:cs="Times New Roman"/>
          <w:sz w:val="24"/>
          <w:szCs w:val="24"/>
        </w:rPr>
        <w:t xml:space="preserve"> Профсоюза.</w:t>
      </w:r>
    </w:p>
    <w:p w:rsidR="007033C9" w:rsidRDefault="007033C9" w:rsidP="00E609F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Уполномоченный несет ответственность за соблюдение настоящего Положения.</w:t>
      </w:r>
    </w:p>
    <w:p w:rsidR="007033C9" w:rsidRPr="005D2361" w:rsidRDefault="007033C9" w:rsidP="00E609F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Руководитель и должностные лица образовательной организации несут </w:t>
      </w:r>
      <w:r w:rsidR="00A8787D">
        <w:rPr>
          <w:rFonts w:ascii="Times New Roman" w:hAnsi="Times New Roman" w:cs="Times New Roman"/>
          <w:sz w:val="24"/>
          <w:szCs w:val="24"/>
        </w:rPr>
        <w:t xml:space="preserve">ответственность за нарушение прав </w:t>
      </w:r>
      <w:r w:rsidR="00466BF1">
        <w:rPr>
          <w:rFonts w:ascii="Times New Roman" w:hAnsi="Times New Roman" w:cs="Times New Roman"/>
          <w:sz w:val="24"/>
          <w:szCs w:val="24"/>
        </w:rPr>
        <w:t>уполномоченных по охране труда в порядке, установленном действующим законодательством.</w:t>
      </w:r>
    </w:p>
    <w:sectPr w:rsidR="007033C9" w:rsidRPr="005D2361" w:rsidSect="00CE2F0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51F6D"/>
    <w:multiLevelType w:val="multilevel"/>
    <w:tmpl w:val="59B03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C1A3838"/>
    <w:multiLevelType w:val="hybridMultilevel"/>
    <w:tmpl w:val="2B524C80"/>
    <w:lvl w:ilvl="0" w:tplc="45C4CC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CB1"/>
    <w:rsid w:val="00000595"/>
    <w:rsid w:val="000071F9"/>
    <w:rsid w:val="00026155"/>
    <w:rsid w:val="00026F3B"/>
    <w:rsid w:val="00030D2F"/>
    <w:rsid w:val="0005361E"/>
    <w:rsid w:val="000712BA"/>
    <w:rsid w:val="000A477E"/>
    <w:rsid w:val="000B7D01"/>
    <w:rsid w:val="000E584D"/>
    <w:rsid w:val="000F617A"/>
    <w:rsid w:val="001246B4"/>
    <w:rsid w:val="00135452"/>
    <w:rsid w:val="0016460A"/>
    <w:rsid w:val="001713C3"/>
    <w:rsid w:val="00180D12"/>
    <w:rsid w:val="00196ADE"/>
    <w:rsid w:val="001D7DD2"/>
    <w:rsid w:val="001E6F42"/>
    <w:rsid w:val="00247DDB"/>
    <w:rsid w:val="00255ECB"/>
    <w:rsid w:val="002560A6"/>
    <w:rsid w:val="0027080D"/>
    <w:rsid w:val="00272E22"/>
    <w:rsid w:val="00277C69"/>
    <w:rsid w:val="0028741D"/>
    <w:rsid w:val="00295BBE"/>
    <w:rsid w:val="002D3DF7"/>
    <w:rsid w:val="002D4947"/>
    <w:rsid w:val="002F3DAE"/>
    <w:rsid w:val="00332C5F"/>
    <w:rsid w:val="003370D1"/>
    <w:rsid w:val="00386922"/>
    <w:rsid w:val="00393CAE"/>
    <w:rsid w:val="003A1CE9"/>
    <w:rsid w:val="003A2399"/>
    <w:rsid w:val="003A3BAA"/>
    <w:rsid w:val="003C5674"/>
    <w:rsid w:val="003D3025"/>
    <w:rsid w:val="003F578B"/>
    <w:rsid w:val="003F7B21"/>
    <w:rsid w:val="00400E45"/>
    <w:rsid w:val="00402204"/>
    <w:rsid w:val="004157F1"/>
    <w:rsid w:val="00427CF4"/>
    <w:rsid w:val="00442FB8"/>
    <w:rsid w:val="00465306"/>
    <w:rsid w:val="00466BF1"/>
    <w:rsid w:val="00484614"/>
    <w:rsid w:val="004B1909"/>
    <w:rsid w:val="004B4711"/>
    <w:rsid w:val="004B70DF"/>
    <w:rsid w:val="004B79B7"/>
    <w:rsid w:val="004D0943"/>
    <w:rsid w:val="004E09C6"/>
    <w:rsid w:val="004F1CF1"/>
    <w:rsid w:val="00510CC6"/>
    <w:rsid w:val="005115D1"/>
    <w:rsid w:val="00534BAD"/>
    <w:rsid w:val="00576445"/>
    <w:rsid w:val="0058267B"/>
    <w:rsid w:val="00594758"/>
    <w:rsid w:val="005D2361"/>
    <w:rsid w:val="005F27BD"/>
    <w:rsid w:val="006059C9"/>
    <w:rsid w:val="00625E31"/>
    <w:rsid w:val="00632DB1"/>
    <w:rsid w:val="006541DD"/>
    <w:rsid w:val="006555C7"/>
    <w:rsid w:val="00662503"/>
    <w:rsid w:val="00680963"/>
    <w:rsid w:val="00683AEA"/>
    <w:rsid w:val="006876E0"/>
    <w:rsid w:val="006950EF"/>
    <w:rsid w:val="006A27F2"/>
    <w:rsid w:val="006C5757"/>
    <w:rsid w:val="006F12AC"/>
    <w:rsid w:val="007033C9"/>
    <w:rsid w:val="00704563"/>
    <w:rsid w:val="00711C02"/>
    <w:rsid w:val="007150E9"/>
    <w:rsid w:val="0072148F"/>
    <w:rsid w:val="00732FA2"/>
    <w:rsid w:val="00745AF3"/>
    <w:rsid w:val="00765782"/>
    <w:rsid w:val="00767F40"/>
    <w:rsid w:val="00787BBD"/>
    <w:rsid w:val="007A4662"/>
    <w:rsid w:val="007B1832"/>
    <w:rsid w:val="007C4BC0"/>
    <w:rsid w:val="00815DFB"/>
    <w:rsid w:val="00877C4D"/>
    <w:rsid w:val="008954A2"/>
    <w:rsid w:val="008D19CD"/>
    <w:rsid w:val="008F1952"/>
    <w:rsid w:val="00910F9B"/>
    <w:rsid w:val="0091300C"/>
    <w:rsid w:val="00941A0B"/>
    <w:rsid w:val="00947C9C"/>
    <w:rsid w:val="009A657C"/>
    <w:rsid w:val="009B6532"/>
    <w:rsid w:val="009D10CA"/>
    <w:rsid w:val="00A2548A"/>
    <w:rsid w:val="00A5608C"/>
    <w:rsid w:val="00A63337"/>
    <w:rsid w:val="00A66717"/>
    <w:rsid w:val="00A67D13"/>
    <w:rsid w:val="00A722EE"/>
    <w:rsid w:val="00A8787D"/>
    <w:rsid w:val="00AC211E"/>
    <w:rsid w:val="00AC3D36"/>
    <w:rsid w:val="00AD2FAD"/>
    <w:rsid w:val="00B01398"/>
    <w:rsid w:val="00B01E00"/>
    <w:rsid w:val="00B058A0"/>
    <w:rsid w:val="00B3539C"/>
    <w:rsid w:val="00B40C29"/>
    <w:rsid w:val="00B440A5"/>
    <w:rsid w:val="00B63BB0"/>
    <w:rsid w:val="00B74742"/>
    <w:rsid w:val="00B968FD"/>
    <w:rsid w:val="00BD463F"/>
    <w:rsid w:val="00BE1CA1"/>
    <w:rsid w:val="00BE2CA2"/>
    <w:rsid w:val="00BE5BBD"/>
    <w:rsid w:val="00BF306B"/>
    <w:rsid w:val="00C15EF6"/>
    <w:rsid w:val="00C233E9"/>
    <w:rsid w:val="00C4452E"/>
    <w:rsid w:val="00C5320F"/>
    <w:rsid w:val="00CA1BD9"/>
    <w:rsid w:val="00CA4E88"/>
    <w:rsid w:val="00CB1D91"/>
    <w:rsid w:val="00CD52FC"/>
    <w:rsid w:val="00CD6D2E"/>
    <w:rsid w:val="00CE2F00"/>
    <w:rsid w:val="00CE49FC"/>
    <w:rsid w:val="00CF0060"/>
    <w:rsid w:val="00D076EA"/>
    <w:rsid w:val="00D152EC"/>
    <w:rsid w:val="00D16312"/>
    <w:rsid w:val="00D4132A"/>
    <w:rsid w:val="00D53832"/>
    <w:rsid w:val="00D6233A"/>
    <w:rsid w:val="00D71037"/>
    <w:rsid w:val="00D876E5"/>
    <w:rsid w:val="00D97A56"/>
    <w:rsid w:val="00DD150A"/>
    <w:rsid w:val="00DF0327"/>
    <w:rsid w:val="00DF4FB7"/>
    <w:rsid w:val="00E02274"/>
    <w:rsid w:val="00E03DDB"/>
    <w:rsid w:val="00E0416B"/>
    <w:rsid w:val="00E10E07"/>
    <w:rsid w:val="00E114E2"/>
    <w:rsid w:val="00E20F3C"/>
    <w:rsid w:val="00E2546F"/>
    <w:rsid w:val="00E27AA1"/>
    <w:rsid w:val="00E31ACF"/>
    <w:rsid w:val="00E43FF1"/>
    <w:rsid w:val="00E545A0"/>
    <w:rsid w:val="00E609F0"/>
    <w:rsid w:val="00E7778A"/>
    <w:rsid w:val="00E97E04"/>
    <w:rsid w:val="00EA44B3"/>
    <w:rsid w:val="00EF6511"/>
    <w:rsid w:val="00F03CB1"/>
    <w:rsid w:val="00F27135"/>
    <w:rsid w:val="00F523B3"/>
    <w:rsid w:val="00F62BE6"/>
    <w:rsid w:val="00F644BD"/>
    <w:rsid w:val="00F70909"/>
    <w:rsid w:val="00F7790A"/>
    <w:rsid w:val="00FA4137"/>
    <w:rsid w:val="00FB5FB6"/>
    <w:rsid w:val="00FB602A"/>
    <w:rsid w:val="00FC3FFA"/>
    <w:rsid w:val="00FC6B74"/>
    <w:rsid w:val="00FC76E7"/>
    <w:rsid w:val="00FD275A"/>
    <w:rsid w:val="00FE0C7B"/>
    <w:rsid w:val="00FE3E8A"/>
    <w:rsid w:val="00FF6D3E"/>
    <w:rsid w:val="00FF6DC8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D7362-626B-47B0-8186-7939091D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0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2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МБДОУ№115</dc:creator>
  <cp:lastModifiedBy>ARM_12</cp:lastModifiedBy>
  <cp:revision>2</cp:revision>
  <dcterms:created xsi:type="dcterms:W3CDTF">2023-09-15T12:13:00Z</dcterms:created>
  <dcterms:modified xsi:type="dcterms:W3CDTF">2023-09-15T12:13:00Z</dcterms:modified>
</cp:coreProperties>
</file>