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91372" w:rsidRPr="00CB68AA" w:rsidRDefault="00191372" w:rsidP="00191372">
      <w:pPr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CB68A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                    « Предупреждён – значит вооружён! » - гласит народная мудрость!!!</w:t>
      </w:r>
    </w:p>
    <w:p w:rsidR="00B3300F" w:rsidRDefault="00AC58AE" w:rsidP="00191372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191372" w:rsidRPr="0019137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 наше неспокойное время, когда опасности подстерегают почти на каждом шагу, </w:t>
      </w:r>
      <w:r w:rsidR="00B3300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а </w:t>
      </w:r>
      <w:r w:rsidR="00191372" w:rsidRPr="0019137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средства массовой информации ежедневно рассказывают о различных проишествиях </w:t>
      </w:r>
      <w:r w:rsidR="00B3300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как </w:t>
      </w:r>
      <w:r w:rsidR="00191372" w:rsidRPr="00191372">
        <w:rPr>
          <w:rFonts w:ascii="Times New Roman" w:hAnsi="Times New Roman" w:cs="Times New Roman"/>
          <w:noProof/>
          <w:sz w:val="28"/>
          <w:szCs w:val="28"/>
          <w:lang w:eastAsia="ru-RU"/>
        </w:rPr>
        <w:t>в разных регионах</w:t>
      </w:r>
      <w:r w:rsidR="00B3300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191372" w:rsidRPr="0019137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нашей необъятной страны, </w:t>
      </w:r>
      <w:r w:rsidR="00B3300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так и во всём мире, </w:t>
      </w:r>
      <w:r w:rsidR="00191372" w:rsidRPr="0019137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каждый житель от мала до велика должен быть знаком с элементарными правилами безопасности. </w:t>
      </w:r>
    </w:p>
    <w:p w:rsidR="004A283C" w:rsidRDefault="00B3300F" w:rsidP="00796CC5">
      <w:pPr>
        <w:jc w:val="both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191372" w:rsidRPr="0019137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Терроризм – какое страшное и непонятное слово. </w:t>
      </w:r>
      <w:r w:rsidR="00FF497B">
        <w:rPr>
          <w:rFonts w:ascii="Times New Roman" w:hAnsi="Times New Roman" w:cs="Times New Roman"/>
          <w:noProof/>
          <w:sz w:val="28"/>
          <w:szCs w:val="28"/>
          <w:lang w:eastAsia="ru-RU"/>
        </w:rPr>
        <w:t>Даже в его звучании слышатся нотки тревоги!!!</w:t>
      </w:r>
      <w:r w:rsidR="00D1131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191372" w:rsidRPr="00191372">
        <w:rPr>
          <w:rFonts w:ascii="Times New Roman" w:hAnsi="Times New Roman" w:cs="Times New Roman"/>
          <w:noProof/>
          <w:sz w:val="28"/>
          <w:szCs w:val="28"/>
          <w:lang w:eastAsia="ru-RU"/>
        </w:rPr>
        <w:t>Что это такое?</w:t>
      </w:r>
      <w:r w:rsidR="00FF497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191372" w:rsidRPr="0019137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 какой форме он может проявиться? </w:t>
      </w:r>
      <w:r w:rsidR="00FF497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191372" w:rsidRPr="0019137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Как вести себя в случае опасности? </w:t>
      </w:r>
      <w:r w:rsidR="009B33B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671BFF">
        <w:rPr>
          <w:rFonts w:ascii="Times New Roman" w:hAnsi="Times New Roman" w:cs="Times New Roman"/>
          <w:noProof/>
          <w:sz w:val="28"/>
          <w:szCs w:val="28"/>
          <w:lang w:eastAsia="ru-RU"/>
        </w:rPr>
        <w:t>Обо всём этом нужно</w:t>
      </w:r>
      <w:r w:rsidR="00191372" w:rsidRPr="0019137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рассказываем детям!!!</w:t>
      </w:r>
      <w:r w:rsidR="004A283C" w:rsidRPr="004A283C">
        <w:t xml:space="preserve"> </w:t>
      </w:r>
    </w:p>
    <w:p w:rsidR="00796CC5" w:rsidRDefault="004A283C" w:rsidP="00796CC5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t xml:space="preserve">       </w:t>
      </w:r>
      <w:r w:rsidRPr="004A283C">
        <w:rPr>
          <w:rFonts w:ascii="Times New Roman" w:hAnsi="Times New Roman" w:cs="Times New Roman"/>
          <w:noProof/>
          <w:sz w:val="28"/>
          <w:szCs w:val="28"/>
          <w:lang w:eastAsia="ru-RU"/>
        </w:rPr>
        <w:t>Меры предосторожности и возможные последствия их нарушения, способы защиты от террористов - эти и другие вопросы мы разбирали с детьми на занятиях о безопасности для формирования навыков уверенногого поведения в экстремальных ситуациях.</w:t>
      </w:r>
    </w:p>
    <w:p w:rsidR="000A6D21" w:rsidRPr="00E147AB" w:rsidRDefault="00820FFD" w:rsidP="00E147AB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147A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Какими могут быть взрывчатые </w:t>
      </w:r>
      <w:r w:rsidR="009B33B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вещества </w:t>
      </w:r>
      <w:r w:rsidR="00FC6586" w:rsidRPr="00E147A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и взрывные </w:t>
      </w:r>
      <w:r w:rsidRPr="00E147A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устройства? </w:t>
      </w:r>
    </w:p>
    <w:p w:rsidR="000A6D21" w:rsidRPr="00E147AB" w:rsidRDefault="00FC6586" w:rsidP="00E147AB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147AB">
        <w:rPr>
          <w:rFonts w:ascii="Times New Roman" w:hAnsi="Times New Roman" w:cs="Times New Roman"/>
          <w:noProof/>
          <w:sz w:val="28"/>
          <w:szCs w:val="28"/>
          <w:lang w:eastAsia="ru-RU"/>
        </w:rPr>
        <w:t>Как они</w:t>
      </w:r>
      <w:r w:rsidR="00714A8E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устроены</w:t>
      </w:r>
      <w:r w:rsidR="00671BFF" w:rsidRPr="00E147A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? </w:t>
      </w:r>
    </w:p>
    <w:p w:rsidR="000A6D21" w:rsidRPr="00E147AB" w:rsidRDefault="000A6D21" w:rsidP="00E147AB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147AB">
        <w:rPr>
          <w:rFonts w:ascii="Times New Roman" w:hAnsi="Times New Roman" w:cs="Times New Roman"/>
          <w:noProof/>
          <w:sz w:val="28"/>
          <w:szCs w:val="28"/>
          <w:lang w:eastAsia="ru-RU"/>
        </w:rPr>
        <w:t>Как их</w:t>
      </w:r>
      <w:r w:rsidR="00D1131C" w:rsidRPr="00E147A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можно распознать?</w:t>
      </w:r>
      <w:r w:rsidR="00FC6586" w:rsidRPr="00E147A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</w:p>
    <w:p w:rsidR="00820FFD" w:rsidRDefault="000A6D21" w:rsidP="00E147AB">
      <w:pPr>
        <w:pStyle w:val="a5"/>
        <w:numPr>
          <w:ilvl w:val="0"/>
          <w:numId w:val="1"/>
        </w:num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147AB">
        <w:rPr>
          <w:rFonts w:ascii="Times New Roman" w:hAnsi="Times New Roman" w:cs="Times New Roman"/>
          <w:noProof/>
          <w:sz w:val="28"/>
          <w:szCs w:val="28"/>
          <w:lang w:eastAsia="ru-RU"/>
        </w:rPr>
        <w:t>Под</w:t>
      </w:r>
      <w:r w:rsidR="00714A8E">
        <w:rPr>
          <w:rFonts w:ascii="Times New Roman" w:hAnsi="Times New Roman" w:cs="Times New Roman"/>
          <w:noProof/>
          <w:sz w:val="28"/>
          <w:szCs w:val="28"/>
          <w:lang w:eastAsia="ru-RU"/>
        </w:rPr>
        <w:t>о</w:t>
      </w:r>
      <w:r w:rsidRPr="00E147A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что они могут быть замаскированы?</w:t>
      </w:r>
      <w:r w:rsidR="00E147AB" w:rsidRPr="00E147A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671BFF" w:rsidRPr="00E50577" w:rsidRDefault="00671BFF" w:rsidP="00E50577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214AB" w:rsidRDefault="0003235A" w:rsidP="006214AB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</w:t>
      </w:r>
      <w:r w:rsidR="00D762AB">
        <w:rPr>
          <w:noProof/>
          <w:lang w:eastAsia="ru-RU"/>
        </w:rPr>
        <w:drawing>
          <wp:inline distT="0" distB="0" distL="0" distR="0" wp14:anchorId="12330ECE" wp14:editId="4BCBA444">
            <wp:extent cx="3319848" cy="2304879"/>
            <wp:effectExtent l="0" t="0" r="0" b="635"/>
            <wp:docPr id="3" name="Рисунок 3" descr="G:\IMG_20230315_133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IMG_20230315_1336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38" r="8200" b="10419"/>
                    <a:stretch/>
                  </pic:blipFill>
                  <pic:spPr bwMode="auto">
                    <a:xfrm>
                      <a:off x="0" y="0"/>
                      <a:ext cx="3319741" cy="2304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 w:rsidR="002850A9">
        <w:rPr>
          <w:noProof/>
          <w:lang w:eastAsia="ru-RU"/>
        </w:rPr>
        <w:t xml:space="preserve">  </w:t>
      </w:r>
      <w:r w:rsidR="00F51195">
        <w:rPr>
          <w:noProof/>
          <w:lang w:eastAsia="ru-RU"/>
        </w:rPr>
        <w:drawing>
          <wp:inline distT="0" distB="0" distL="0" distR="0" wp14:anchorId="5E699DB7" wp14:editId="14D46D98">
            <wp:extent cx="2990335" cy="2314555"/>
            <wp:effectExtent l="0" t="0" r="635" b="0"/>
            <wp:docPr id="4" name="Рисунок 4" descr="G:\IMG_20230315_114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IMG_20230315_1149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14" b="10955"/>
                    <a:stretch/>
                  </pic:blipFill>
                  <pic:spPr bwMode="auto">
                    <a:xfrm>
                      <a:off x="0" y="0"/>
                      <a:ext cx="2992168" cy="2315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850A9">
        <w:rPr>
          <w:noProof/>
          <w:lang w:eastAsia="ru-RU"/>
        </w:rPr>
        <w:t xml:space="preserve"> </w:t>
      </w:r>
    </w:p>
    <w:p w:rsidR="00911E9A" w:rsidRDefault="002850A9" w:rsidP="006214AB">
      <w:pPr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 w:rsidR="00F51195">
        <w:rPr>
          <w:noProof/>
          <w:lang w:eastAsia="ru-RU"/>
        </w:rPr>
        <w:drawing>
          <wp:inline distT="0" distB="0" distL="0" distR="0" wp14:anchorId="6973F702" wp14:editId="20D7FC2B">
            <wp:extent cx="3737839" cy="2627870"/>
            <wp:effectExtent l="0" t="0" r="0" b="1270"/>
            <wp:docPr id="2" name="Рисунок 2" descr="G:\IMG_20230315_114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IMG_20230315_1147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1" t="1847" r="3863"/>
                    <a:stretch/>
                  </pic:blipFill>
                  <pic:spPr bwMode="auto">
                    <a:xfrm>
                      <a:off x="0" y="0"/>
                      <a:ext cx="3740424" cy="2629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 w:rsidR="007E4263">
        <w:rPr>
          <w:noProof/>
          <w:lang w:eastAsia="ru-RU"/>
        </w:rPr>
        <w:drawing>
          <wp:inline distT="0" distB="0" distL="0" distR="0" wp14:anchorId="10BF4C8D" wp14:editId="15E86EC1">
            <wp:extent cx="3484606" cy="2631757"/>
            <wp:effectExtent l="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9" t="2398" r="4641" b="6833"/>
                    <a:stretch/>
                  </pic:blipFill>
                  <pic:spPr bwMode="auto">
                    <a:xfrm>
                      <a:off x="0" y="0"/>
                      <a:ext cx="3490366" cy="2636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0577" w:rsidRDefault="00A261C4" w:rsidP="002850A9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A261C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50504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065801" w:rsidRPr="00A261C4" w:rsidRDefault="00E50577" w:rsidP="002850A9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  </w:t>
      </w:r>
      <w:r w:rsidR="0050504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Во время практического занятия н</w:t>
      </w:r>
      <w:r w:rsidR="00A261C4">
        <w:rPr>
          <w:rFonts w:ascii="Times New Roman" w:hAnsi="Times New Roman" w:cs="Times New Roman"/>
          <w:noProof/>
          <w:sz w:val="28"/>
          <w:szCs w:val="28"/>
          <w:lang w:eastAsia="ru-RU"/>
        </w:rPr>
        <w:t>а прогулке возле веранды под с</w:t>
      </w:r>
      <w:r w:rsidR="00065801" w:rsidRPr="00A261C4">
        <w:rPr>
          <w:rFonts w:ascii="Times New Roman" w:hAnsi="Times New Roman" w:cs="Times New Roman"/>
          <w:noProof/>
          <w:sz w:val="28"/>
          <w:szCs w:val="28"/>
          <w:lang w:eastAsia="ru-RU"/>
        </w:rPr>
        <w:t>осной</w:t>
      </w:r>
      <w:r w:rsidR="00A261C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мальчики </w:t>
      </w:r>
      <w:r w:rsidR="00505042">
        <w:rPr>
          <w:rFonts w:ascii="Times New Roman" w:hAnsi="Times New Roman" w:cs="Times New Roman"/>
          <w:noProof/>
          <w:sz w:val="28"/>
          <w:szCs w:val="28"/>
          <w:lang w:eastAsia="ru-RU"/>
        </w:rPr>
        <w:t>«</w:t>
      </w:r>
      <w:r w:rsidR="00A261C4">
        <w:rPr>
          <w:rFonts w:ascii="Times New Roman" w:hAnsi="Times New Roman" w:cs="Times New Roman"/>
          <w:noProof/>
          <w:sz w:val="28"/>
          <w:szCs w:val="28"/>
          <w:lang w:eastAsia="ru-RU"/>
        </w:rPr>
        <w:t>нашли</w:t>
      </w:r>
      <w:r w:rsidR="00505042">
        <w:rPr>
          <w:rFonts w:ascii="Times New Roman" w:hAnsi="Times New Roman" w:cs="Times New Roman"/>
          <w:noProof/>
          <w:sz w:val="28"/>
          <w:szCs w:val="28"/>
          <w:lang w:eastAsia="ru-RU"/>
        </w:rPr>
        <w:t>»</w:t>
      </w:r>
      <w:r w:rsidR="00A261C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денежные купюры</w:t>
      </w:r>
      <w:r w:rsidR="00F72509">
        <w:rPr>
          <w:rFonts w:ascii="Times New Roman" w:hAnsi="Times New Roman" w:cs="Times New Roman"/>
          <w:noProof/>
          <w:sz w:val="28"/>
          <w:szCs w:val="28"/>
          <w:lang w:eastAsia="ru-RU"/>
        </w:rPr>
        <w:t>. Как поступить: тихонечко поднять или позвать взрос</w:t>
      </w:r>
      <w:r w:rsidR="003C563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лых??? </w:t>
      </w:r>
    </w:p>
    <w:p w:rsidR="003C563B" w:rsidRDefault="0013476F" w:rsidP="002850A9">
      <w:r>
        <w:rPr>
          <w:noProof/>
          <w:lang w:eastAsia="ru-RU"/>
        </w:rPr>
        <w:drawing>
          <wp:inline distT="0" distB="0" distL="0" distR="0" wp14:anchorId="29D2028E" wp14:editId="78B8D2CE">
            <wp:extent cx="3349954" cy="3435178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93" b="11519"/>
                    <a:stretch/>
                  </pic:blipFill>
                  <pic:spPr bwMode="auto">
                    <a:xfrm>
                      <a:off x="0" y="0"/>
                      <a:ext cx="3356496" cy="3441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D2378">
        <w:t xml:space="preserve">   </w:t>
      </w:r>
      <w:r w:rsidR="00FD2378">
        <w:rPr>
          <w:noProof/>
          <w:lang w:eastAsia="ru-RU"/>
        </w:rPr>
        <w:drawing>
          <wp:inline distT="0" distB="0" distL="0" distR="0" wp14:anchorId="657C2524" wp14:editId="66A9BD1A">
            <wp:extent cx="3626602" cy="3434523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989"/>
                    <a:stretch/>
                  </pic:blipFill>
                  <pic:spPr bwMode="auto">
                    <a:xfrm>
                      <a:off x="0" y="0"/>
                      <a:ext cx="3627237" cy="343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23614">
        <w:t xml:space="preserve">  </w:t>
      </w:r>
    </w:p>
    <w:p w:rsidR="003C563B" w:rsidRPr="003C563B" w:rsidRDefault="003C563B" w:rsidP="00382515">
      <w:pPr>
        <w:jc w:val="center"/>
        <w:rPr>
          <w:rFonts w:ascii="Times New Roman" w:hAnsi="Times New Roman" w:cs="Times New Roman"/>
          <w:sz w:val="28"/>
          <w:szCs w:val="28"/>
        </w:rPr>
      </w:pPr>
      <w:r w:rsidRPr="003C563B">
        <w:rPr>
          <w:rFonts w:ascii="Times New Roman" w:hAnsi="Times New Roman" w:cs="Times New Roman"/>
          <w:sz w:val="28"/>
          <w:szCs w:val="28"/>
        </w:rPr>
        <w:t>Давайте посмотрим</w:t>
      </w:r>
      <w:r w:rsidR="00382515">
        <w:rPr>
          <w:rFonts w:ascii="Times New Roman" w:hAnsi="Times New Roman" w:cs="Times New Roman"/>
          <w:sz w:val="28"/>
          <w:szCs w:val="28"/>
        </w:rPr>
        <w:t>, что же там на самом деле</w:t>
      </w:r>
      <w:r w:rsidRPr="003C563B">
        <w:rPr>
          <w:rFonts w:ascii="Times New Roman" w:hAnsi="Times New Roman" w:cs="Times New Roman"/>
          <w:sz w:val="28"/>
          <w:szCs w:val="28"/>
        </w:rPr>
        <w:t>!!!</w:t>
      </w:r>
    </w:p>
    <w:p w:rsidR="002429DF" w:rsidRDefault="00923614" w:rsidP="002850A9">
      <w:pPr>
        <w:rPr>
          <w:noProof/>
          <w:lang w:eastAsia="ru-RU"/>
        </w:rPr>
      </w:pPr>
      <w:r>
        <w:t xml:space="preserve"> </w:t>
      </w:r>
      <w:r w:rsidR="00186A0E">
        <w:rPr>
          <w:noProof/>
          <w:lang w:eastAsia="ru-RU"/>
        </w:rPr>
        <w:drawing>
          <wp:inline distT="0" distB="0" distL="0" distR="0" wp14:anchorId="18C88549" wp14:editId="5FADF824">
            <wp:extent cx="3492843" cy="3657707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479"/>
                    <a:stretch/>
                  </pic:blipFill>
                  <pic:spPr bwMode="auto">
                    <a:xfrm>
                      <a:off x="0" y="0"/>
                      <a:ext cx="3494321" cy="3659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973C9">
        <w:rPr>
          <w:noProof/>
          <w:lang w:eastAsia="ru-RU"/>
        </w:rPr>
        <w:t xml:space="preserve">    </w:t>
      </w:r>
      <w:r w:rsidR="000B03BC">
        <w:rPr>
          <w:noProof/>
          <w:lang w:eastAsia="ru-RU"/>
        </w:rPr>
        <w:drawing>
          <wp:inline distT="0" distB="0" distL="0" distR="0" wp14:anchorId="53022EEF" wp14:editId="15CF6696">
            <wp:extent cx="3432172" cy="3664861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935"/>
                    <a:stretch/>
                  </pic:blipFill>
                  <pic:spPr bwMode="auto">
                    <a:xfrm>
                      <a:off x="0" y="0"/>
                      <a:ext cx="3433265" cy="3666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3AB3" w:rsidRDefault="00593AB3" w:rsidP="002850A9">
      <w:pPr>
        <w:rPr>
          <w:noProof/>
          <w:lang w:eastAsia="ru-RU"/>
        </w:rPr>
      </w:pPr>
    </w:p>
    <w:p w:rsidR="003973C9" w:rsidRPr="00593AB3" w:rsidRDefault="003973C9" w:rsidP="00382515">
      <w:pPr>
        <w:jc w:val="center"/>
        <w:rPr>
          <w:rFonts w:ascii="Times New Roman" w:hAnsi="Times New Roman" w:cs="Times New Roman"/>
          <w:sz w:val="44"/>
        </w:rPr>
      </w:pPr>
      <w:r w:rsidRPr="00593AB3">
        <w:rPr>
          <w:rFonts w:ascii="Times New Roman" w:hAnsi="Times New Roman" w:cs="Times New Roman"/>
          <w:noProof/>
          <w:sz w:val="44"/>
          <w:lang w:eastAsia="ru-RU"/>
        </w:rPr>
        <w:t>САМАЯ НАСТОЯЩАЯ ГРАНАТА!!!</w:t>
      </w:r>
    </w:p>
    <w:p w:rsidR="008D6F7C" w:rsidRDefault="005A5F02" w:rsidP="005A5F02">
      <w:pPr>
        <w:jc w:val="both"/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sz w:val="40"/>
          <w:szCs w:val="28"/>
        </w:rPr>
        <w:t xml:space="preserve">ГРАНАТУ </w:t>
      </w:r>
      <w:r w:rsidR="00AB5B10">
        <w:rPr>
          <w:rFonts w:ascii="Times New Roman" w:hAnsi="Times New Roman" w:cs="Times New Roman"/>
          <w:sz w:val="40"/>
          <w:szCs w:val="28"/>
        </w:rPr>
        <w:t xml:space="preserve"> ЗАМАСКИРОВАЛИ В ДЕНЕ</w:t>
      </w:r>
      <w:r w:rsidR="008D6F7C">
        <w:rPr>
          <w:rFonts w:ascii="Times New Roman" w:hAnsi="Times New Roman" w:cs="Times New Roman"/>
          <w:sz w:val="40"/>
          <w:szCs w:val="28"/>
        </w:rPr>
        <w:t xml:space="preserve">ЖНЫЕ КУПЮРЫ И </w:t>
      </w:r>
    </w:p>
    <w:p w:rsidR="00AB5B10" w:rsidRDefault="008D6F7C" w:rsidP="008D6F7C">
      <w:pPr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sz w:val="40"/>
          <w:szCs w:val="28"/>
        </w:rPr>
        <w:t>ПРИПОРОШИЛИ СНЕГОМ -</w:t>
      </w:r>
      <w:r w:rsidR="00AB5B10">
        <w:rPr>
          <w:rFonts w:ascii="Times New Roman" w:hAnsi="Times New Roman" w:cs="Times New Roman"/>
          <w:sz w:val="40"/>
          <w:szCs w:val="28"/>
        </w:rPr>
        <w:t xml:space="preserve"> СРАЗУ</w:t>
      </w:r>
      <w:r w:rsidR="00593AB3">
        <w:rPr>
          <w:rFonts w:ascii="Times New Roman" w:hAnsi="Times New Roman" w:cs="Times New Roman"/>
          <w:sz w:val="40"/>
          <w:szCs w:val="28"/>
        </w:rPr>
        <w:t xml:space="preserve"> ЕЁ И НЕ ЗАМЕТИШЬ!!!</w:t>
      </w:r>
    </w:p>
    <w:p w:rsidR="003128D9" w:rsidRDefault="003128D9" w:rsidP="002850A9">
      <w:pPr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sz w:val="40"/>
          <w:szCs w:val="28"/>
        </w:rPr>
        <w:t xml:space="preserve"> </w:t>
      </w:r>
    </w:p>
    <w:p w:rsidR="001C0F70" w:rsidRPr="003128D9" w:rsidRDefault="001C0F70" w:rsidP="002850A9">
      <w:pPr>
        <w:rPr>
          <w:rFonts w:ascii="Times New Roman" w:hAnsi="Times New Roman" w:cs="Times New Roman"/>
          <w:sz w:val="40"/>
          <w:szCs w:val="28"/>
        </w:rPr>
      </w:pPr>
      <w:r w:rsidRPr="001C0F70">
        <w:rPr>
          <w:rFonts w:ascii="Times New Roman" w:hAnsi="Times New Roman" w:cs="Times New Roman"/>
          <w:sz w:val="28"/>
          <w:szCs w:val="28"/>
        </w:rPr>
        <w:lastRenderedPageBreak/>
        <w:t xml:space="preserve"> «Смотрите, в машине пакет стоит!!!»</w:t>
      </w:r>
      <w:r w:rsidR="00F91CF0">
        <w:rPr>
          <w:rFonts w:ascii="Times New Roman" w:hAnsi="Times New Roman" w:cs="Times New Roman"/>
          <w:sz w:val="28"/>
          <w:szCs w:val="28"/>
        </w:rPr>
        <w:t xml:space="preserve">              «Какой красивый!!!</w:t>
      </w:r>
      <w:r w:rsidR="004A6D23">
        <w:rPr>
          <w:rFonts w:ascii="Times New Roman" w:hAnsi="Times New Roman" w:cs="Times New Roman"/>
          <w:sz w:val="28"/>
          <w:szCs w:val="28"/>
        </w:rPr>
        <w:t xml:space="preserve"> Там коробка с конфетами!!!</w:t>
      </w:r>
      <w:r w:rsidR="00F91CF0">
        <w:rPr>
          <w:rFonts w:ascii="Times New Roman" w:hAnsi="Times New Roman" w:cs="Times New Roman"/>
          <w:sz w:val="28"/>
          <w:szCs w:val="28"/>
        </w:rPr>
        <w:t>»</w:t>
      </w:r>
    </w:p>
    <w:p w:rsidR="002429DF" w:rsidRDefault="00B525E0" w:rsidP="002850A9">
      <w:r>
        <w:rPr>
          <w:noProof/>
          <w:lang w:eastAsia="ru-RU"/>
        </w:rPr>
        <w:drawing>
          <wp:inline distT="0" distB="0" distL="0" distR="0" wp14:anchorId="429ABBAA">
            <wp:extent cx="3418539" cy="317156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0" t="10166"/>
                    <a:stretch/>
                  </pic:blipFill>
                  <pic:spPr bwMode="auto">
                    <a:xfrm>
                      <a:off x="0" y="0"/>
                      <a:ext cx="3420509" cy="3173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9232C">
        <w:t xml:space="preserve">  </w:t>
      </w:r>
      <w:r w:rsidR="00FD47F7">
        <w:t xml:space="preserve">   </w:t>
      </w:r>
      <w:r w:rsidR="00F9232C">
        <w:t xml:space="preserve"> </w:t>
      </w:r>
      <w:r w:rsidR="00F9232C">
        <w:rPr>
          <w:noProof/>
          <w:lang w:eastAsia="ru-RU"/>
        </w:rPr>
        <w:drawing>
          <wp:inline distT="0" distB="0" distL="0" distR="0" wp14:anchorId="65338A53">
            <wp:extent cx="3756443" cy="316956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23" b="18210"/>
                    <a:stretch/>
                  </pic:blipFill>
                  <pic:spPr bwMode="auto">
                    <a:xfrm>
                      <a:off x="0" y="0"/>
                      <a:ext cx="3758690" cy="3171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55398" w:rsidRPr="00095AFB" w:rsidRDefault="00095AFB" w:rsidP="002850A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«Отойдите подальше!!! Надо позвать</w:t>
      </w:r>
      <w:r w:rsidR="00D55398">
        <w:rPr>
          <w:rFonts w:ascii="Times New Roman" w:hAnsi="Times New Roman" w:cs="Times New Roman"/>
          <w:sz w:val="28"/>
          <w:szCs w:val="28"/>
        </w:rPr>
        <w:t xml:space="preserve"> взрослых!!!»</w:t>
      </w:r>
      <w:r w:rsidR="00EA5DA3">
        <w:rPr>
          <w:rFonts w:ascii="Times New Roman" w:hAnsi="Times New Roman" w:cs="Times New Roman"/>
          <w:sz w:val="28"/>
          <w:szCs w:val="28"/>
        </w:rPr>
        <w:t xml:space="preserve">   ЧТО ЖЕ В ПАКЕТЕ</w:t>
      </w:r>
      <w:r w:rsidR="009E0BAC">
        <w:rPr>
          <w:rFonts w:ascii="Times New Roman" w:hAnsi="Times New Roman" w:cs="Times New Roman"/>
          <w:sz w:val="28"/>
          <w:szCs w:val="28"/>
        </w:rPr>
        <w:t>???</w:t>
      </w:r>
    </w:p>
    <w:p w:rsidR="00C558BF" w:rsidRDefault="004B4129" w:rsidP="002850A9">
      <w:r>
        <w:rPr>
          <w:noProof/>
          <w:lang w:eastAsia="ru-RU"/>
        </w:rPr>
        <w:drawing>
          <wp:inline distT="0" distB="0" distL="0" distR="0">
            <wp:extent cx="3739979" cy="2989278"/>
            <wp:effectExtent l="0" t="0" r="0" b="1905"/>
            <wp:docPr id="11" name="Рисунок 11" descr="G:\IMG_20230315_114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IMG_20230315_1146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56" b="4110"/>
                    <a:stretch/>
                  </pic:blipFill>
                  <pic:spPr bwMode="auto">
                    <a:xfrm>
                      <a:off x="0" y="0"/>
                      <a:ext cx="3744842" cy="299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C5700">
        <w:t xml:space="preserve"> </w:t>
      </w:r>
      <w:r w:rsidR="009E0BAC">
        <w:t xml:space="preserve">     </w:t>
      </w:r>
      <w:r w:rsidR="00FC5700">
        <w:t xml:space="preserve">  </w:t>
      </w:r>
      <w:r w:rsidR="00FC5700">
        <w:rPr>
          <w:noProof/>
          <w:lang w:eastAsia="ru-RU"/>
        </w:rPr>
        <w:drawing>
          <wp:inline distT="0" distB="0" distL="0" distR="0" wp14:anchorId="054F5B89">
            <wp:extent cx="2527646" cy="2990335"/>
            <wp:effectExtent l="0" t="0" r="6350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22" b="3170"/>
                    <a:stretch/>
                  </pic:blipFill>
                  <pic:spPr bwMode="auto">
                    <a:xfrm>
                      <a:off x="0" y="0"/>
                      <a:ext cx="2541446" cy="3006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3056" w:rsidRPr="00997542" w:rsidRDefault="009B33F7" w:rsidP="009B33F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Красивый </w:t>
      </w:r>
      <w:r w:rsidR="0006277F">
        <w:rPr>
          <w:rFonts w:ascii="Times New Roman" w:hAnsi="Times New Roman" w:cs="Times New Roman"/>
          <w:sz w:val="28"/>
          <w:szCs w:val="28"/>
        </w:rPr>
        <w:t>платок и коробочка.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6277F">
        <w:rPr>
          <w:rFonts w:ascii="Times New Roman" w:hAnsi="Times New Roman" w:cs="Times New Roman"/>
          <w:sz w:val="28"/>
          <w:szCs w:val="28"/>
        </w:rPr>
        <w:t xml:space="preserve">  В коробочке </w:t>
      </w:r>
      <w:r w:rsidR="00D56A5E">
        <w:rPr>
          <w:rFonts w:ascii="Times New Roman" w:hAnsi="Times New Roman" w:cs="Times New Roman"/>
          <w:sz w:val="28"/>
          <w:szCs w:val="28"/>
        </w:rPr>
        <w:t xml:space="preserve">- </w:t>
      </w:r>
      <w:r w:rsidR="0006277F">
        <w:rPr>
          <w:rFonts w:ascii="Times New Roman" w:hAnsi="Times New Roman" w:cs="Times New Roman"/>
          <w:sz w:val="28"/>
          <w:szCs w:val="28"/>
        </w:rPr>
        <w:t>куколка</w:t>
      </w:r>
      <w:r w:rsidR="00A74E6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E4AFC">
        <w:rPr>
          <w:rFonts w:ascii="Times New Roman" w:hAnsi="Times New Roman" w:cs="Times New Roman"/>
          <w:sz w:val="28"/>
          <w:szCs w:val="28"/>
        </w:rPr>
        <w:t xml:space="preserve">     </w:t>
      </w:r>
      <w:r w:rsidR="00D56A5E">
        <w:rPr>
          <w:rFonts w:ascii="Times New Roman" w:hAnsi="Times New Roman" w:cs="Times New Roman"/>
          <w:sz w:val="28"/>
          <w:szCs w:val="28"/>
        </w:rPr>
        <w:t xml:space="preserve"> </w:t>
      </w:r>
      <w:r w:rsidR="00483056" w:rsidRPr="00997542">
        <w:rPr>
          <w:rFonts w:ascii="Times New Roman" w:hAnsi="Times New Roman" w:cs="Times New Roman"/>
          <w:sz w:val="28"/>
          <w:szCs w:val="28"/>
        </w:rPr>
        <w:t xml:space="preserve">ПОД </w:t>
      </w:r>
      <w:r w:rsidR="00D56A5E">
        <w:rPr>
          <w:rFonts w:ascii="Times New Roman" w:hAnsi="Times New Roman" w:cs="Times New Roman"/>
          <w:sz w:val="28"/>
          <w:szCs w:val="28"/>
        </w:rPr>
        <w:t xml:space="preserve"> </w:t>
      </w:r>
      <w:r w:rsidR="00483056" w:rsidRPr="00997542">
        <w:rPr>
          <w:rFonts w:ascii="Times New Roman" w:hAnsi="Times New Roman" w:cs="Times New Roman"/>
          <w:sz w:val="28"/>
          <w:szCs w:val="28"/>
        </w:rPr>
        <w:t>КУКЛОЙ – ВЗРЫВЧАТКА!!!</w:t>
      </w:r>
    </w:p>
    <w:p w:rsidR="0075186C" w:rsidRDefault="00396163" w:rsidP="002850A9">
      <w:r>
        <w:rPr>
          <w:noProof/>
          <w:lang w:eastAsia="ru-RU"/>
        </w:rPr>
        <w:drawing>
          <wp:inline distT="0" distB="0" distL="0" distR="0" wp14:anchorId="5331EBB4">
            <wp:extent cx="2323071" cy="2685535"/>
            <wp:effectExtent l="0" t="0" r="1270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12" t="16770" r="17995" b="20391"/>
                    <a:stretch/>
                  </pic:blipFill>
                  <pic:spPr bwMode="auto">
                    <a:xfrm>
                      <a:off x="0" y="0"/>
                      <a:ext cx="2324746" cy="2687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F2547">
        <w:t xml:space="preserve">   </w:t>
      </w:r>
      <w:r w:rsidR="008F2547">
        <w:rPr>
          <w:noProof/>
          <w:lang w:eastAsia="ru-RU"/>
        </w:rPr>
        <w:drawing>
          <wp:inline distT="0" distB="0" distL="0" distR="0" wp14:anchorId="6C69F6F6">
            <wp:extent cx="2012179" cy="2685535"/>
            <wp:effectExtent l="0" t="0" r="762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086" cy="2686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F2547">
        <w:t xml:space="preserve">   </w:t>
      </w:r>
      <w:r w:rsidR="0027158D">
        <w:rPr>
          <w:noProof/>
          <w:lang w:eastAsia="ru-RU"/>
        </w:rPr>
        <w:drawing>
          <wp:inline distT="0" distB="0" distL="0" distR="0" wp14:anchorId="5CBA8C9A">
            <wp:extent cx="2013667" cy="2685535"/>
            <wp:effectExtent l="0" t="0" r="5715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6591" cy="2689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75186C" w:rsidSect="003128D9">
      <w:pgSz w:w="11906" w:h="16838"/>
      <w:pgMar w:top="142" w:right="140" w:bottom="284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30140EA"/>
    <w:multiLevelType w:val="hybridMultilevel"/>
    <w:tmpl w:val="DFF2D3C8"/>
    <w:lvl w:ilvl="0" w:tplc="04190001">
      <w:start w:val="1"/>
      <w:numFmt w:val="bullet"/>
      <w:lvlText w:val=""/>
      <w:lvlJc w:val="left"/>
      <w:pPr>
        <w:ind w:left="110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2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4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6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8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0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2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4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6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53E2"/>
    <w:rsid w:val="00011688"/>
    <w:rsid w:val="000257C0"/>
    <w:rsid w:val="0003235A"/>
    <w:rsid w:val="0006277F"/>
    <w:rsid w:val="00065801"/>
    <w:rsid w:val="00095AFB"/>
    <w:rsid w:val="000A21D0"/>
    <w:rsid w:val="000A6D21"/>
    <w:rsid w:val="000B03BC"/>
    <w:rsid w:val="000F455F"/>
    <w:rsid w:val="0013476F"/>
    <w:rsid w:val="00186A0E"/>
    <w:rsid w:val="00191372"/>
    <w:rsid w:val="0019385F"/>
    <w:rsid w:val="001C0F70"/>
    <w:rsid w:val="001C31CA"/>
    <w:rsid w:val="002323C6"/>
    <w:rsid w:val="002429DF"/>
    <w:rsid w:val="00262E61"/>
    <w:rsid w:val="0027158D"/>
    <w:rsid w:val="002850A9"/>
    <w:rsid w:val="002B6964"/>
    <w:rsid w:val="002E4AFC"/>
    <w:rsid w:val="003128D9"/>
    <w:rsid w:val="0034675A"/>
    <w:rsid w:val="00356453"/>
    <w:rsid w:val="003646C1"/>
    <w:rsid w:val="00377AB0"/>
    <w:rsid w:val="00382515"/>
    <w:rsid w:val="00396163"/>
    <w:rsid w:val="003973C9"/>
    <w:rsid w:val="003C563B"/>
    <w:rsid w:val="00483056"/>
    <w:rsid w:val="004A283C"/>
    <w:rsid w:val="004A6D23"/>
    <w:rsid w:val="004B3B2E"/>
    <w:rsid w:val="004B4129"/>
    <w:rsid w:val="00505042"/>
    <w:rsid w:val="00593AB3"/>
    <w:rsid w:val="005A5F02"/>
    <w:rsid w:val="005D5BD7"/>
    <w:rsid w:val="006214AB"/>
    <w:rsid w:val="00671BFF"/>
    <w:rsid w:val="00714A8E"/>
    <w:rsid w:val="00731DBD"/>
    <w:rsid w:val="00735E17"/>
    <w:rsid w:val="0075186C"/>
    <w:rsid w:val="00791893"/>
    <w:rsid w:val="00796CC5"/>
    <w:rsid w:val="007B2A04"/>
    <w:rsid w:val="007C772F"/>
    <w:rsid w:val="007E0AE9"/>
    <w:rsid w:val="007E4263"/>
    <w:rsid w:val="00803377"/>
    <w:rsid w:val="00820FFD"/>
    <w:rsid w:val="00842CBC"/>
    <w:rsid w:val="00862DFB"/>
    <w:rsid w:val="008B1AD9"/>
    <w:rsid w:val="008D6F7C"/>
    <w:rsid w:val="008F2547"/>
    <w:rsid w:val="009031BB"/>
    <w:rsid w:val="00911E9A"/>
    <w:rsid w:val="00923614"/>
    <w:rsid w:val="00965DE1"/>
    <w:rsid w:val="00997542"/>
    <w:rsid w:val="009A456C"/>
    <w:rsid w:val="009B33BE"/>
    <w:rsid w:val="009B33F7"/>
    <w:rsid w:val="009E0BAC"/>
    <w:rsid w:val="00A053E2"/>
    <w:rsid w:val="00A1726B"/>
    <w:rsid w:val="00A261C4"/>
    <w:rsid w:val="00A74E6D"/>
    <w:rsid w:val="00AB5B10"/>
    <w:rsid w:val="00AC58AE"/>
    <w:rsid w:val="00B3300F"/>
    <w:rsid w:val="00B36578"/>
    <w:rsid w:val="00B525E0"/>
    <w:rsid w:val="00B57B6B"/>
    <w:rsid w:val="00BD67A0"/>
    <w:rsid w:val="00C558BF"/>
    <w:rsid w:val="00C70071"/>
    <w:rsid w:val="00CB68AA"/>
    <w:rsid w:val="00D1131C"/>
    <w:rsid w:val="00D55398"/>
    <w:rsid w:val="00D56A5E"/>
    <w:rsid w:val="00D762AB"/>
    <w:rsid w:val="00D81EA3"/>
    <w:rsid w:val="00DA7710"/>
    <w:rsid w:val="00E147AB"/>
    <w:rsid w:val="00E50577"/>
    <w:rsid w:val="00E64535"/>
    <w:rsid w:val="00EA21F8"/>
    <w:rsid w:val="00EA5DA3"/>
    <w:rsid w:val="00F51195"/>
    <w:rsid w:val="00F72509"/>
    <w:rsid w:val="00F80365"/>
    <w:rsid w:val="00F91CF0"/>
    <w:rsid w:val="00F9232C"/>
    <w:rsid w:val="00FC5700"/>
    <w:rsid w:val="00FC6586"/>
    <w:rsid w:val="00FD2378"/>
    <w:rsid w:val="00FD47F7"/>
    <w:rsid w:val="00FF39F0"/>
    <w:rsid w:val="00FF49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65E59A5-69EC-4831-9396-1EEAF1EF55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5119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51195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E147A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0A067F-BD2B-46A3-A3EC-29409E8038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253</Words>
  <Characters>1447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DNS</Company>
  <LinksUpToDate>false</LinksUpToDate>
  <CharactersWithSpaces>1697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МБДОУ№115</dc:creator>
  <cp:keywords/>
  <dc:description/>
  <cp:lastModifiedBy>ARM_12</cp:lastModifiedBy>
  <cp:revision>2</cp:revision>
  <dcterms:created xsi:type="dcterms:W3CDTF">2023-03-16T12:53:00Z</dcterms:created>
  <dcterms:modified xsi:type="dcterms:W3CDTF">2023-03-16T12:53:00Z</dcterms:modified>
</cp:coreProperties>
</file>